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59" w:rsidRDefault="00C56F59" w:rsidP="00C9609C">
      <w:pPr>
        <w:spacing w:after="120" w:line="276" w:lineRule="auto"/>
        <w:jc w:val="center"/>
        <w:rPr>
          <w:rFonts w:asciiTheme="majorHAnsi" w:hAnsiTheme="majorHAnsi" w:cstheme="majorHAnsi"/>
          <w:b/>
          <w:szCs w:val="28"/>
          <w:lang w:val="af-ZA"/>
        </w:rPr>
      </w:pPr>
      <w:r>
        <w:rPr>
          <w:rFonts w:asciiTheme="majorHAnsi" w:hAnsiTheme="majorHAnsi" w:cstheme="majorHAnsi"/>
          <w:b/>
          <w:szCs w:val="28"/>
          <w:lang w:val="af-ZA"/>
        </w:rPr>
        <w:t>Đại biểu HĐND tỉnh, thị xã tiếp xúc cử tri phường Phổ Hòa</w:t>
      </w:r>
    </w:p>
    <w:p w:rsidR="00C9609C" w:rsidRPr="00A32118" w:rsidRDefault="005955AD" w:rsidP="00D41D34">
      <w:pPr>
        <w:spacing w:after="120" w:line="276" w:lineRule="auto"/>
        <w:ind w:firstLine="720"/>
        <w:jc w:val="both"/>
        <w:rPr>
          <w:szCs w:val="28"/>
          <w:lang w:val="af-ZA"/>
        </w:rPr>
      </w:pPr>
      <w:r>
        <w:rPr>
          <w:rFonts w:asciiTheme="majorHAnsi" w:hAnsiTheme="majorHAnsi" w:cstheme="majorHAnsi"/>
          <w:szCs w:val="28"/>
          <w:lang w:val="af-ZA"/>
        </w:rPr>
        <w:t>Để c</w:t>
      </w:r>
      <w:r w:rsidR="003028CF">
        <w:rPr>
          <w:rFonts w:asciiTheme="majorHAnsi" w:hAnsiTheme="majorHAnsi" w:cstheme="majorHAnsi"/>
          <w:szCs w:val="28"/>
          <w:lang w:val="af-ZA"/>
        </w:rPr>
        <w:t xml:space="preserve">huẩn bị </w:t>
      </w:r>
      <w:r>
        <w:rPr>
          <w:rFonts w:asciiTheme="majorHAnsi" w:hAnsiTheme="majorHAnsi" w:cstheme="majorHAnsi"/>
          <w:szCs w:val="28"/>
          <w:lang w:val="af-ZA"/>
        </w:rPr>
        <w:t xml:space="preserve">cho kỳ họp cuối năm của HĐND </w:t>
      </w:r>
      <w:r w:rsidR="00D41D34">
        <w:rPr>
          <w:rFonts w:asciiTheme="majorHAnsi" w:hAnsiTheme="majorHAnsi" w:cstheme="majorHAnsi"/>
          <w:szCs w:val="28"/>
          <w:lang w:val="af-ZA"/>
        </w:rPr>
        <w:t>tỉnh và thị xã</w:t>
      </w:r>
      <w:r>
        <w:rPr>
          <w:rFonts w:asciiTheme="majorHAnsi" w:hAnsiTheme="majorHAnsi" w:cstheme="majorHAnsi"/>
          <w:szCs w:val="28"/>
          <w:lang w:val="af-ZA"/>
        </w:rPr>
        <w:t xml:space="preserve">, </w:t>
      </w:r>
      <w:r w:rsidR="00D41D34">
        <w:rPr>
          <w:szCs w:val="28"/>
          <w:lang w:val="af-ZA"/>
        </w:rPr>
        <w:t>sáng ngày 1</w:t>
      </w:r>
      <w:r w:rsidR="00D41D34" w:rsidRPr="00A32118">
        <w:rPr>
          <w:szCs w:val="28"/>
          <w:lang w:val="af-ZA"/>
        </w:rPr>
        <w:t>2/10</w:t>
      </w:r>
      <w:r w:rsidR="00D41D34">
        <w:rPr>
          <w:szCs w:val="28"/>
          <w:lang w:val="af-ZA"/>
        </w:rPr>
        <w:t>/2023</w:t>
      </w:r>
      <w:r w:rsidR="00D41D34" w:rsidRPr="00A32118">
        <w:rPr>
          <w:szCs w:val="28"/>
          <w:lang w:val="af-ZA"/>
        </w:rPr>
        <w:t>, ông Đinh Duy Sung - Phó Chủ tịch Liên minh Hợp tác xã tỉnh</w:t>
      </w:r>
      <w:r w:rsidR="00D41D34">
        <w:rPr>
          <w:szCs w:val="28"/>
          <w:lang w:val="af-ZA"/>
        </w:rPr>
        <w:t xml:space="preserve">, </w:t>
      </w:r>
      <w:r w:rsidR="00D41D34" w:rsidRPr="00A32118">
        <w:rPr>
          <w:szCs w:val="28"/>
          <w:lang w:val="af-ZA"/>
        </w:rPr>
        <w:t xml:space="preserve">đại biểu HĐND tỉnh </w:t>
      </w:r>
      <w:r w:rsidR="00D41D34">
        <w:rPr>
          <w:szCs w:val="28"/>
          <w:lang w:val="af-ZA"/>
        </w:rPr>
        <w:t xml:space="preserve">và tổ </w:t>
      </w:r>
      <w:r w:rsidR="00D41D34" w:rsidRPr="00A32118">
        <w:rPr>
          <w:szCs w:val="28"/>
          <w:lang w:val="af-ZA"/>
        </w:rPr>
        <w:t xml:space="preserve">đại biểu HĐND thị xã Đức Phổ </w:t>
      </w:r>
      <w:r w:rsidR="00D41D34">
        <w:rPr>
          <w:szCs w:val="28"/>
          <w:lang w:val="af-ZA"/>
        </w:rPr>
        <w:t xml:space="preserve">đã về </w:t>
      </w:r>
      <w:r w:rsidR="00D41D34" w:rsidRPr="00A32118">
        <w:rPr>
          <w:szCs w:val="28"/>
          <w:lang w:val="af-ZA"/>
        </w:rPr>
        <w:t>tiếp xúc cử tri tại phường Phổ Hòa</w:t>
      </w:r>
      <w:r w:rsidR="00D41D34">
        <w:rPr>
          <w:szCs w:val="28"/>
          <w:lang w:val="af-ZA"/>
        </w:rPr>
        <w:t xml:space="preserve">. </w:t>
      </w:r>
      <w:r w:rsidR="00D41D34" w:rsidRPr="00A32118">
        <w:rPr>
          <w:szCs w:val="28"/>
          <w:lang w:val="af-ZA"/>
        </w:rPr>
        <w:t xml:space="preserve">Tham dự buổi tiếp xúc </w:t>
      </w:r>
      <w:r w:rsidR="00D41D34">
        <w:rPr>
          <w:szCs w:val="28"/>
          <w:lang w:val="af-ZA"/>
        </w:rPr>
        <w:t xml:space="preserve">còn </w:t>
      </w:r>
      <w:r w:rsidR="00D41D34" w:rsidRPr="00A32118">
        <w:rPr>
          <w:szCs w:val="28"/>
          <w:lang w:val="af-ZA"/>
        </w:rPr>
        <w:t>có Chủ tịch UBND thị xã Đỗ Tâm Hiể</w:t>
      </w:r>
      <w:r w:rsidR="00D41D34">
        <w:rPr>
          <w:szCs w:val="28"/>
          <w:lang w:val="af-ZA"/>
        </w:rPr>
        <w:t>n;</w:t>
      </w:r>
      <w:r w:rsidR="00D41D34" w:rsidRPr="00A32118">
        <w:rPr>
          <w:szCs w:val="28"/>
          <w:lang w:val="af-ZA"/>
        </w:rPr>
        <w:t xml:space="preserve"> Phó Chủ tịch HĐND thị xã</w:t>
      </w:r>
      <w:r w:rsidR="00D41D34">
        <w:rPr>
          <w:szCs w:val="28"/>
          <w:lang w:val="af-ZA"/>
        </w:rPr>
        <w:t xml:space="preserve"> </w:t>
      </w:r>
      <w:r w:rsidR="00D41D34" w:rsidRPr="00A32118">
        <w:rPr>
          <w:szCs w:val="28"/>
          <w:lang w:val="af-ZA"/>
        </w:rPr>
        <w:t>Nguyễ</w:t>
      </w:r>
      <w:r w:rsidR="00D41D34">
        <w:rPr>
          <w:szCs w:val="28"/>
          <w:lang w:val="af-ZA"/>
        </w:rPr>
        <w:t>n Văn Công;</w:t>
      </w:r>
      <w:r w:rsidR="00D41D34" w:rsidRPr="00A32118">
        <w:rPr>
          <w:szCs w:val="28"/>
          <w:lang w:val="af-ZA"/>
        </w:rPr>
        <w:t xml:space="preserve"> lãnh đạo Ủy ban MTTQ Việt Nam thị xã</w:t>
      </w:r>
      <w:r w:rsidR="00D41D34">
        <w:rPr>
          <w:szCs w:val="28"/>
          <w:lang w:val="af-ZA"/>
        </w:rPr>
        <w:t xml:space="preserve"> và</w:t>
      </w:r>
      <w:r w:rsidR="00D41D34" w:rsidRPr="00A32118">
        <w:rPr>
          <w:szCs w:val="28"/>
          <w:lang w:val="af-ZA"/>
        </w:rPr>
        <w:t xml:space="preserve"> một số phòng, ban trực thuộc UBND thị xã</w:t>
      </w:r>
      <w:r w:rsidR="00D41D34">
        <w:rPr>
          <w:szCs w:val="28"/>
          <w:lang w:val="af-ZA"/>
        </w:rPr>
        <w:t xml:space="preserve"> cùng lãnh đạo</w:t>
      </w:r>
      <w:r w:rsidR="00D41D34" w:rsidRPr="00A32118">
        <w:rPr>
          <w:szCs w:val="28"/>
          <w:lang w:val="af-ZA"/>
        </w:rPr>
        <w:t xml:space="preserve"> phường Phổ Hòa. </w:t>
      </w:r>
    </w:p>
    <w:p w:rsidR="003256AA" w:rsidRDefault="00D41D34" w:rsidP="00D41D34">
      <w:pPr>
        <w:spacing w:after="120" w:line="276" w:lineRule="auto"/>
        <w:jc w:val="both"/>
        <w:rPr>
          <w:szCs w:val="28"/>
          <w:lang w:val="af-ZA"/>
        </w:rPr>
      </w:pPr>
      <w:r w:rsidRPr="00A32118">
        <w:rPr>
          <w:szCs w:val="28"/>
          <w:lang w:val="af-ZA"/>
        </w:rPr>
        <w:tab/>
      </w:r>
      <w:r w:rsidRPr="005B0B33">
        <w:rPr>
          <w:szCs w:val="28"/>
          <w:lang w:val="af-ZA"/>
        </w:rPr>
        <w:t xml:space="preserve">Tại buổi tiếp xúc, </w:t>
      </w:r>
      <w:r w:rsidR="003256AA" w:rsidRPr="003256AA">
        <w:rPr>
          <w:szCs w:val="28"/>
          <w:lang w:val="af-ZA"/>
        </w:rPr>
        <w:t xml:space="preserve">Tổ đại biểu </w:t>
      </w:r>
      <w:r w:rsidR="003256AA">
        <w:rPr>
          <w:szCs w:val="28"/>
          <w:lang w:val="af-ZA"/>
        </w:rPr>
        <w:t xml:space="preserve">HĐND 2 cấp đã thông báo khái quát </w:t>
      </w:r>
      <w:r w:rsidR="003256AA" w:rsidRPr="003256AA">
        <w:rPr>
          <w:szCs w:val="28"/>
          <w:lang w:val="af-ZA"/>
        </w:rPr>
        <w:t xml:space="preserve">tình hình phát triển kinh tế - xã hội 9 tháng đầu năm, nhiệm vụ 3 tháng cuối năm 2023; dự kiến nội dung chương trình kỳ họp cuối năm 2023 và báo cáo kết quả trả lời các ý kiến kiến nghị của cử tri trong lần tiếp xúc trước. </w:t>
      </w:r>
      <w:bookmarkStart w:id="0" w:name="_GoBack"/>
      <w:bookmarkEnd w:id="0"/>
    </w:p>
    <w:p w:rsidR="00C9609C" w:rsidRDefault="00C9609C" w:rsidP="00D41D34">
      <w:pPr>
        <w:spacing w:after="120" w:line="276" w:lineRule="auto"/>
        <w:jc w:val="both"/>
        <w:rPr>
          <w:szCs w:val="28"/>
          <w:lang w:val="af-ZA"/>
        </w:rPr>
      </w:pPr>
      <w:r>
        <w:rPr>
          <w:noProof/>
          <w:szCs w:val="28"/>
        </w:rPr>
        <w:drawing>
          <wp:inline distT="0" distB="0" distL="0" distR="0">
            <wp:extent cx="5760085" cy="3651346"/>
            <wp:effectExtent l="0" t="0" r="0" b="6350"/>
            <wp:docPr id="1" name="Picture 1" descr="D:\TRANG WEB\HDN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RANG WEB\HDND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65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D34" w:rsidRDefault="00B615A6" w:rsidP="00D41D34">
      <w:pPr>
        <w:spacing w:after="120" w:line="276" w:lineRule="auto"/>
        <w:jc w:val="both"/>
        <w:rPr>
          <w:szCs w:val="28"/>
          <w:lang w:val="af-ZA"/>
        </w:rPr>
      </w:pPr>
      <w:r>
        <w:rPr>
          <w:szCs w:val="28"/>
          <w:lang w:val="af-ZA"/>
        </w:rPr>
        <w:tab/>
        <w:t>Về ý kiến, kiến nghị của c</w:t>
      </w:r>
      <w:r w:rsidR="00D41D34" w:rsidRPr="005B0B33">
        <w:rPr>
          <w:szCs w:val="28"/>
          <w:lang w:val="af-ZA"/>
        </w:rPr>
        <w:t xml:space="preserve">ử tri </w:t>
      </w:r>
      <w:r>
        <w:rPr>
          <w:szCs w:val="28"/>
          <w:lang w:val="af-ZA"/>
        </w:rPr>
        <w:t>phường Phổ Hòa tại buổi tiếp xúc tập trung vào 1 số vấn đề đang được người dân địa phương quan tâm hiện nay như:</w:t>
      </w:r>
      <w:r w:rsidR="00E929ED">
        <w:rPr>
          <w:szCs w:val="28"/>
          <w:lang w:val="af-ZA"/>
        </w:rPr>
        <w:t xml:space="preserve"> </w:t>
      </w:r>
      <w:r w:rsidR="00D41D34">
        <w:rPr>
          <w:szCs w:val="28"/>
          <w:lang w:val="af-ZA"/>
        </w:rPr>
        <w:t>cấp trên cần quan tâm</w:t>
      </w:r>
      <w:r w:rsidR="00D41D34" w:rsidRPr="005B0B33">
        <w:rPr>
          <w:szCs w:val="28"/>
          <w:lang w:val="af-ZA"/>
        </w:rPr>
        <w:t xml:space="preserve"> hỗ trợ kinh phí sửa chữa nhà sinh hoạt văn hóa ở tổ dân phố để thuận lợi cho việc hội họp, sinh hoạt của nhân dân</w:t>
      </w:r>
      <w:r w:rsidR="00D41D34">
        <w:rPr>
          <w:szCs w:val="28"/>
          <w:lang w:val="af-ZA"/>
        </w:rPr>
        <w:t>;</w:t>
      </w:r>
      <w:r w:rsidR="00D41D34" w:rsidRPr="005B0B33">
        <w:rPr>
          <w:szCs w:val="28"/>
          <w:lang w:val="af-ZA"/>
        </w:rPr>
        <w:t xml:space="preserve"> cần khẩn trương cấp giấy chứng nhận quyền sử dụng đất đối với diện tích đất ở các xứ đồng dồn điền đổi thửa, chỉnh trang đồng ruộng; cần đẩy nhanh tiến độ xây dựng tuyến đường ven biển Dung Quất - Sa Huỳnh; nâng cao chất lượng khám và điều trị bệnh cho nhân dân ở tuyến y tế cơ sở</w:t>
      </w:r>
      <w:r w:rsidR="00D41D34">
        <w:rPr>
          <w:szCs w:val="28"/>
          <w:lang w:val="af-ZA"/>
        </w:rPr>
        <w:t>;</w:t>
      </w:r>
      <w:r w:rsidR="00D41D34" w:rsidRPr="005B0B33">
        <w:rPr>
          <w:szCs w:val="28"/>
          <w:lang w:val="af-ZA"/>
        </w:rPr>
        <w:t xml:space="preserve"> tăng cường giám sát việc mua bán thuốc diệt cỏ để tránh tình trạng nông dân sử dụng sản phẩm kém chất lượng; </w:t>
      </w:r>
      <w:r w:rsidR="00D41D34">
        <w:rPr>
          <w:szCs w:val="28"/>
          <w:lang w:val="af-ZA"/>
        </w:rPr>
        <w:t xml:space="preserve">sớm </w:t>
      </w:r>
      <w:r w:rsidR="00D41D34" w:rsidRPr="005B0B33">
        <w:rPr>
          <w:szCs w:val="28"/>
          <w:lang w:val="af-ZA"/>
        </w:rPr>
        <w:t xml:space="preserve">sửa chữa những điểm hư hỏng trên tuyến đường từ quốc lộ 1A đi hồ chứa nước Liệt Sơn để thuận lợi cho việc đi lại của nhân dân. </w:t>
      </w:r>
    </w:p>
    <w:p w:rsidR="00D41D34" w:rsidRDefault="00D41D34" w:rsidP="00D41D34">
      <w:pPr>
        <w:spacing w:after="120" w:line="276" w:lineRule="auto"/>
        <w:ind w:firstLine="720"/>
        <w:jc w:val="both"/>
        <w:rPr>
          <w:szCs w:val="28"/>
          <w:lang w:val="af-ZA"/>
        </w:rPr>
      </w:pPr>
      <w:r w:rsidRPr="005B0B33">
        <w:rPr>
          <w:szCs w:val="28"/>
          <w:lang w:val="af-ZA"/>
        </w:rPr>
        <w:lastRenderedPageBreak/>
        <w:t xml:space="preserve">Cử tri phường Phổ Hòa </w:t>
      </w:r>
      <w:r>
        <w:rPr>
          <w:szCs w:val="28"/>
          <w:lang w:val="af-ZA"/>
        </w:rPr>
        <w:t xml:space="preserve">cũng </w:t>
      </w:r>
      <w:r w:rsidRPr="005B0B33">
        <w:rPr>
          <w:szCs w:val="28"/>
          <w:lang w:val="af-ZA"/>
        </w:rPr>
        <w:t>nêu một số kiến nghị liên quan đến công tác bồi thường, giải phóng mặt bằng để thực hiện dự án xây dựng công trình đường bộ cao tốc Bắc - Nam phía đông</w:t>
      </w:r>
      <w:r>
        <w:rPr>
          <w:szCs w:val="28"/>
          <w:lang w:val="af-ZA"/>
        </w:rPr>
        <w:t>,</w:t>
      </w:r>
      <w:r w:rsidRPr="005B0B33">
        <w:rPr>
          <w:szCs w:val="28"/>
          <w:lang w:val="af-ZA"/>
        </w:rPr>
        <w:t xml:space="preserve"> đoạn quan địa bàn</w:t>
      </w:r>
      <w:r>
        <w:rPr>
          <w:szCs w:val="28"/>
          <w:lang w:val="af-ZA"/>
        </w:rPr>
        <w:t xml:space="preserve"> phường</w:t>
      </w:r>
      <w:r w:rsidRPr="005B0B33">
        <w:rPr>
          <w:szCs w:val="28"/>
          <w:lang w:val="af-ZA"/>
        </w:rPr>
        <w:t xml:space="preserve">. Cử tri tổ dân phố An Thường kiến nghị </w:t>
      </w:r>
      <w:r>
        <w:rPr>
          <w:szCs w:val="28"/>
          <w:lang w:val="af-ZA"/>
        </w:rPr>
        <w:t xml:space="preserve">cấp trên </w:t>
      </w:r>
      <w:r w:rsidRPr="005B0B33">
        <w:rPr>
          <w:szCs w:val="28"/>
          <w:lang w:val="af-ZA"/>
        </w:rPr>
        <w:t>sớm xây dựng hồ chứa nước Chớp Vung để cung cấp nước phục vụ sản xuất và sinh hoạt của người dân khu vực trung tâm thị xã Đức Phổ.</w:t>
      </w:r>
    </w:p>
    <w:p w:rsidR="008A5439" w:rsidRPr="00C9609C" w:rsidRDefault="008A5439" w:rsidP="00E929ED">
      <w:pPr>
        <w:spacing w:after="120" w:line="276" w:lineRule="auto"/>
        <w:ind w:firstLine="720"/>
        <w:jc w:val="both"/>
        <w:rPr>
          <w:rFonts w:asciiTheme="majorHAnsi" w:hAnsiTheme="majorHAnsi" w:cstheme="majorHAnsi"/>
          <w:szCs w:val="28"/>
          <w:lang w:val="af-ZA"/>
        </w:rPr>
      </w:pPr>
      <w:r w:rsidRPr="00C9609C">
        <w:rPr>
          <w:rFonts w:asciiTheme="majorHAnsi" w:hAnsiTheme="majorHAnsi" w:cstheme="majorHAnsi"/>
          <w:spacing w:val="3"/>
          <w:szCs w:val="28"/>
          <w:lang w:val="af-ZA"/>
        </w:rPr>
        <w:t>Các ý kiến</w:t>
      </w:r>
      <w:r w:rsidR="00E929ED" w:rsidRPr="00C9609C">
        <w:rPr>
          <w:rFonts w:asciiTheme="majorHAnsi" w:hAnsiTheme="majorHAnsi" w:cstheme="majorHAnsi"/>
          <w:spacing w:val="3"/>
          <w:szCs w:val="28"/>
          <w:lang w:val="af-ZA"/>
        </w:rPr>
        <w:t>,</w:t>
      </w:r>
      <w:r w:rsidRPr="00C9609C">
        <w:rPr>
          <w:rFonts w:asciiTheme="majorHAnsi" w:hAnsiTheme="majorHAnsi" w:cstheme="majorHAnsi"/>
          <w:spacing w:val="3"/>
          <w:szCs w:val="28"/>
          <w:lang w:val="af-ZA"/>
        </w:rPr>
        <w:t xml:space="preserve"> kiến nghị của cử tri đã được lãnh đạo các ngành chuyên môn thị xã và UBND phường trả lời </w:t>
      </w:r>
      <w:r w:rsidR="00E929ED" w:rsidRPr="00C9609C">
        <w:rPr>
          <w:rFonts w:asciiTheme="majorHAnsi" w:hAnsiTheme="majorHAnsi" w:cstheme="majorHAnsi"/>
          <w:spacing w:val="3"/>
          <w:szCs w:val="28"/>
          <w:lang w:val="af-ZA"/>
        </w:rPr>
        <w:t>ngay tại buổi tiếp xúc. Đối với</w:t>
      </w:r>
      <w:r w:rsidRPr="00C9609C">
        <w:rPr>
          <w:rFonts w:asciiTheme="majorHAnsi" w:hAnsiTheme="majorHAnsi" w:cstheme="majorHAnsi"/>
          <w:spacing w:val="3"/>
          <w:szCs w:val="28"/>
          <w:lang w:val="af-ZA"/>
        </w:rPr>
        <w:t xml:space="preserve"> những ý kiến</w:t>
      </w:r>
      <w:r w:rsidR="00F5417A" w:rsidRPr="00C9609C">
        <w:rPr>
          <w:rFonts w:asciiTheme="majorHAnsi" w:hAnsiTheme="majorHAnsi" w:cstheme="majorHAnsi"/>
          <w:spacing w:val="3"/>
          <w:szCs w:val="28"/>
          <w:lang w:val="af-ZA"/>
        </w:rPr>
        <w:t>,</w:t>
      </w:r>
      <w:r w:rsidRPr="00C9609C">
        <w:rPr>
          <w:rFonts w:asciiTheme="majorHAnsi" w:hAnsiTheme="majorHAnsi" w:cstheme="majorHAnsi"/>
          <w:spacing w:val="3"/>
          <w:szCs w:val="28"/>
          <w:lang w:val="af-ZA"/>
        </w:rPr>
        <w:t xml:space="preserve"> kiến nghị </w:t>
      </w:r>
      <w:r w:rsidR="00F5417A" w:rsidRPr="00C9609C">
        <w:rPr>
          <w:rFonts w:asciiTheme="majorHAnsi" w:hAnsiTheme="majorHAnsi" w:cstheme="majorHAnsi"/>
          <w:spacing w:val="3"/>
          <w:szCs w:val="28"/>
          <w:lang w:val="af-ZA"/>
        </w:rPr>
        <w:t>thuộc thẩm quyền cấp trên, tổ</w:t>
      </w:r>
      <w:r w:rsidRPr="00C9609C">
        <w:rPr>
          <w:rFonts w:asciiTheme="majorHAnsi" w:hAnsiTheme="majorHAnsi" w:cstheme="majorHAnsi"/>
          <w:spacing w:val="3"/>
          <w:szCs w:val="28"/>
          <w:lang w:val="af-ZA"/>
        </w:rPr>
        <w:t xml:space="preserve"> đại biểu HĐND tỉnh</w:t>
      </w:r>
      <w:r w:rsidR="00F5417A" w:rsidRPr="00C9609C">
        <w:rPr>
          <w:rFonts w:asciiTheme="majorHAnsi" w:hAnsiTheme="majorHAnsi" w:cstheme="majorHAnsi"/>
          <w:spacing w:val="3"/>
          <w:szCs w:val="28"/>
          <w:lang w:val="af-ZA"/>
        </w:rPr>
        <w:t xml:space="preserve"> và thị xã đã</w:t>
      </w:r>
      <w:r w:rsidRPr="00C9609C">
        <w:rPr>
          <w:rFonts w:asciiTheme="majorHAnsi" w:hAnsiTheme="majorHAnsi" w:cstheme="majorHAnsi"/>
          <w:spacing w:val="3"/>
          <w:szCs w:val="28"/>
          <w:lang w:val="af-ZA"/>
        </w:rPr>
        <w:t xml:space="preserve"> ghi nhận </w:t>
      </w:r>
      <w:r w:rsidR="00F5417A" w:rsidRPr="00C9609C">
        <w:rPr>
          <w:rFonts w:asciiTheme="majorHAnsi" w:hAnsiTheme="majorHAnsi" w:cstheme="majorHAnsi"/>
          <w:spacing w:val="3"/>
          <w:szCs w:val="28"/>
          <w:lang w:val="af-ZA"/>
        </w:rPr>
        <w:t xml:space="preserve">để tổng hợp, </w:t>
      </w:r>
      <w:r w:rsidRPr="00C9609C">
        <w:rPr>
          <w:rFonts w:asciiTheme="majorHAnsi" w:hAnsiTheme="majorHAnsi" w:cstheme="majorHAnsi"/>
          <w:spacing w:val="3"/>
          <w:szCs w:val="28"/>
          <w:lang w:val="af-ZA"/>
        </w:rPr>
        <w:t>chuyển đến các cơ quan chức năng xem xét giải quyế</w:t>
      </w:r>
      <w:r w:rsidR="005D57A5" w:rsidRPr="00C9609C">
        <w:rPr>
          <w:rFonts w:asciiTheme="majorHAnsi" w:hAnsiTheme="majorHAnsi" w:cstheme="majorHAnsi"/>
          <w:spacing w:val="3"/>
          <w:szCs w:val="28"/>
          <w:lang w:val="af-ZA"/>
        </w:rPr>
        <w:t>t</w:t>
      </w:r>
      <w:r w:rsidRPr="00C9609C">
        <w:rPr>
          <w:rFonts w:asciiTheme="majorHAnsi" w:hAnsiTheme="majorHAnsi" w:cstheme="majorHAnsi"/>
          <w:spacing w:val="3"/>
          <w:szCs w:val="28"/>
          <w:lang w:val="af-ZA"/>
        </w:rPr>
        <w:t>./.</w:t>
      </w:r>
    </w:p>
    <w:p w:rsidR="008A5439" w:rsidRPr="00020C63" w:rsidRDefault="008A5439" w:rsidP="00654480">
      <w:pPr>
        <w:spacing w:after="120" w:line="276" w:lineRule="auto"/>
        <w:jc w:val="both"/>
        <w:rPr>
          <w:rFonts w:asciiTheme="majorHAnsi" w:hAnsiTheme="majorHAnsi" w:cstheme="majorHAnsi"/>
          <w:szCs w:val="28"/>
          <w:lang w:val="af-ZA"/>
        </w:rPr>
      </w:pPr>
    </w:p>
    <w:p w:rsidR="008A5439" w:rsidRPr="00020C63" w:rsidRDefault="008A5439" w:rsidP="00654480">
      <w:pPr>
        <w:spacing w:after="120" w:line="276" w:lineRule="auto"/>
        <w:jc w:val="both"/>
        <w:rPr>
          <w:rFonts w:asciiTheme="majorHAnsi" w:hAnsiTheme="majorHAnsi" w:cstheme="majorHAnsi"/>
          <w:szCs w:val="28"/>
          <w:lang w:val="af-ZA"/>
        </w:rPr>
      </w:pPr>
    </w:p>
    <w:p w:rsidR="005D57A5" w:rsidRDefault="005D57A5" w:rsidP="00654480">
      <w:pPr>
        <w:shd w:val="clear" w:color="auto" w:fill="FFFFFF"/>
        <w:spacing w:after="120" w:line="276" w:lineRule="auto"/>
        <w:ind w:firstLine="720"/>
        <w:jc w:val="both"/>
        <w:rPr>
          <w:rFonts w:asciiTheme="majorHAnsi" w:hAnsiTheme="majorHAnsi" w:cstheme="majorHAnsi"/>
          <w:szCs w:val="28"/>
          <w:lang w:val="af-ZA"/>
        </w:rPr>
      </w:pPr>
    </w:p>
    <w:p w:rsidR="002A7900" w:rsidRDefault="002A7900" w:rsidP="00654480">
      <w:pPr>
        <w:shd w:val="clear" w:color="auto" w:fill="FFFFFF"/>
        <w:spacing w:after="120" w:line="276" w:lineRule="auto"/>
        <w:ind w:firstLine="720"/>
        <w:jc w:val="both"/>
        <w:rPr>
          <w:rFonts w:asciiTheme="majorHAnsi" w:hAnsiTheme="majorHAnsi" w:cstheme="majorHAnsi"/>
          <w:szCs w:val="28"/>
          <w:lang w:val="af-ZA"/>
        </w:rPr>
      </w:pPr>
    </w:p>
    <w:p w:rsidR="00B55707" w:rsidRPr="00020C63" w:rsidRDefault="00B55707" w:rsidP="00654480">
      <w:pPr>
        <w:spacing w:after="120" w:line="276" w:lineRule="auto"/>
        <w:jc w:val="center"/>
        <w:rPr>
          <w:rFonts w:asciiTheme="majorHAnsi" w:hAnsiTheme="majorHAnsi" w:cstheme="majorHAnsi"/>
          <w:b/>
          <w:szCs w:val="28"/>
          <w:lang w:val="vi-VN"/>
        </w:rPr>
      </w:pPr>
    </w:p>
    <w:sectPr w:rsidR="00B55707" w:rsidRPr="00020C63" w:rsidSect="000D7A64">
      <w:pgSz w:w="11906" w:h="16838"/>
      <w:pgMar w:top="851" w:right="1134" w:bottom="42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D7CD8"/>
    <w:multiLevelType w:val="hybridMultilevel"/>
    <w:tmpl w:val="9BA8226C"/>
    <w:lvl w:ilvl="0" w:tplc="85EE9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77"/>
    <w:rsid w:val="000013AD"/>
    <w:rsid w:val="000029B9"/>
    <w:rsid w:val="0000453D"/>
    <w:rsid w:val="000045AE"/>
    <w:rsid w:val="00004FEB"/>
    <w:rsid w:val="00005686"/>
    <w:rsid w:val="00006280"/>
    <w:rsid w:val="000062DC"/>
    <w:rsid w:val="00006489"/>
    <w:rsid w:val="00007D4D"/>
    <w:rsid w:val="00007F91"/>
    <w:rsid w:val="00010957"/>
    <w:rsid w:val="00010B8C"/>
    <w:rsid w:val="0001103E"/>
    <w:rsid w:val="0001192E"/>
    <w:rsid w:val="00011C29"/>
    <w:rsid w:val="00012126"/>
    <w:rsid w:val="00012585"/>
    <w:rsid w:val="00012AD0"/>
    <w:rsid w:val="0001307D"/>
    <w:rsid w:val="00013500"/>
    <w:rsid w:val="000139EE"/>
    <w:rsid w:val="00013C87"/>
    <w:rsid w:val="0001453C"/>
    <w:rsid w:val="00014E69"/>
    <w:rsid w:val="0001580A"/>
    <w:rsid w:val="00015FE5"/>
    <w:rsid w:val="000167BE"/>
    <w:rsid w:val="00017A48"/>
    <w:rsid w:val="00020681"/>
    <w:rsid w:val="00020C63"/>
    <w:rsid w:val="000215F1"/>
    <w:rsid w:val="00022019"/>
    <w:rsid w:val="000228CD"/>
    <w:rsid w:val="00022C83"/>
    <w:rsid w:val="00022F34"/>
    <w:rsid w:val="0002303B"/>
    <w:rsid w:val="0002305C"/>
    <w:rsid w:val="000230EB"/>
    <w:rsid w:val="00023105"/>
    <w:rsid w:val="0002401C"/>
    <w:rsid w:val="00024728"/>
    <w:rsid w:val="00024951"/>
    <w:rsid w:val="00026444"/>
    <w:rsid w:val="0002700B"/>
    <w:rsid w:val="0003057B"/>
    <w:rsid w:val="00030640"/>
    <w:rsid w:val="00031111"/>
    <w:rsid w:val="00031154"/>
    <w:rsid w:val="00032584"/>
    <w:rsid w:val="00032C6E"/>
    <w:rsid w:val="00033727"/>
    <w:rsid w:val="00033759"/>
    <w:rsid w:val="00033B43"/>
    <w:rsid w:val="00033DBC"/>
    <w:rsid w:val="000347FA"/>
    <w:rsid w:val="00034FE8"/>
    <w:rsid w:val="000354AE"/>
    <w:rsid w:val="000355E6"/>
    <w:rsid w:val="0003562A"/>
    <w:rsid w:val="00036654"/>
    <w:rsid w:val="0003773A"/>
    <w:rsid w:val="00040FED"/>
    <w:rsid w:val="00042D48"/>
    <w:rsid w:val="00043A53"/>
    <w:rsid w:val="00043BDE"/>
    <w:rsid w:val="00044BE3"/>
    <w:rsid w:val="00045559"/>
    <w:rsid w:val="00045A20"/>
    <w:rsid w:val="00046433"/>
    <w:rsid w:val="000464EB"/>
    <w:rsid w:val="000465A3"/>
    <w:rsid w:val="00046EBF"/>
    <w:rsid w:val="00046FA7"/>
    <w:rsid w:val="000474FB"/>
    <w:rsid w:val="000479CF"/>
    <w:rsid w:val="00047D40"/>
    <w:rsid w:val="00047F3F"/>
    <w:rsid w:val="000514D8"/>
    <w:rsid w:val="0005181D"/>
    <w:rsid w:val="00052018"/>
    <w:rsid w:val="00053BA3"/>
    <w:rsid w:val="00054911"/>
    <w:rsid w:val="00054E48"/>
    <w:rsid w:val="00054F70"/>
    <w:rsid w:val="00055754"/>
    <w:rsid w:val="000566DF"/>
    <w:rsid w:val="000578E5"/>
    <w:rsid w:val="000608D4"/>
    <w:rsid w:val="00060D6B"/>
    <w:rsid w:val="00060F07"/>
    <w:rsid w:val="00061879"/>
    <w:rsid w:val="0006204B"/>
    <w:rsid w:val="000621B9"/>
    <w:rsid w:val="000626FF"/>
    <w:rsid w:val="00062985"/>
    <w:rsid w:val="00062AC7"/>
    <w:rsid w:val="00062DB2"/>
    <w:rsid w:val="00062E70"/>
    <w:rsid w:val="00063850"/>
    <w:rsid w:val="00063BFD"/>
    <w:rsid w:val="0006416F"/>
    <w:rsid w:val="000650D1"/>
    <w:rsid w:val="000662B5"/>
    <w:rsid w:val="00066D5F"/>
    <w:rsid w:val="000674F6"/>
    <w:rsid w:val="0006759A"/>
    <w:rsid w:val="000676A1"/>
    <w:rsid w:val="000676A8"/>
    <w:rsid w:val="00067F0D"/>
    <w:rsid w:val="00070303"/>
    <w:rsid w:val="00071CC5"/>
    <w:rsid w:val="000728E0"/>
    <w:rsid w:val="00072F23"/>
    <w:rsid w:val="00072FAC"/>
    <w:rsid w:val="000731C5"/>
    <w:rsid w:val="00073B6B"/>
    <w:rsid w:val="00075C6E"/>
    <w:rsid w:val="000762AC"/>
    <w:rsid w:val="000765C5"/>
    <w:rsid w:val="00076AC2"/>
    <w:rsid w:val="0007724D"/>
    <w:rsid w:val="0007768F"/>
    <w:rsid w:val="000777AA"/>
    <w:rsid w:val="00080125"/>
    <w:rsid w:val="00080D11"/>
    <w:rsid w:val="00081283"/>
    <w:rsid w:val="0008191D"/>
    <w:rsid w:val="00082164"/>
    <w:rsid w:val="00083319"/>
    <w:rsid w:val="00084271"/>
    <w:rsid w:val="000852B1"/>
    <w:rsid w:val="000855F1"/>
    <w:rsid w:val="0008581B"/>
    <w:rsid w:val="00085AE9"/>
    <w:rsid w:val="00086019"/>
    <w:rsid w:val="00086213"/>
    <w:rsid w:val="00087F24"/>
    <w:rsid w:val="000903D8"/>
    <w:rsid w:val="00090938"/>
    <w:rsid w:val="00090D6B"/>
    <w:rsid w:val="00090E64"/>
    <w:rsid w:val="00091D8F"/>
    <w:rsid w:val="00091F79"/>
    <w:rsid w:val="0009375B"/>
    <w:rsid w:val="00093A89"/>
    <w:rsid w:val="00094D83"/>
    <w:rsid w:val="000955D4"/>
    <w:rsid w:val="000960A9"/>
    <w:rsid w:val="00096986"/>
    <w:rsid w:val="00097184"/>
    <w:rsid w:val="00097B7E"/>
    <w:rsid w:val="00097B8B"/>
    <w:rsid w:val="000A0630"/>
    <w:rsid w:val="000A0780"/>
    <w:rsid w:val="000A0B51"/>
    <w:rsid w:val="000A14B7"/>
    <w:rsid w:val="000A245C"/>
    <w:rsid w:val="000A2CC7"/>
    <w:rsid w:val="000A2F9C"/>
    <w:rsid w:val="000A4C4F"/>
    <w:rsid w:val="000A4F83"/>
    <w:rsid w:val="000A51E4"/>
    <w:rsid w:val="000A522C"/>
    <w:rsid w:val="000A6A35"/>
    <w:rsid w:val="000A6C53"/>
    <w:rsid w:val="000A6DAF"/>
    <w:rsid w:val="000A7035"/>
    <w:rsid w:val="000A7037"/>
    <w:rsid w:val="000A715F"/>
    <w:rsid w:val="000A749F"/>
    <w:rsid w:val="000A7FAC"/>
    <w:rsid w:val="000B083C"/>
    <w:rsid w:val="000B11E4"/>
    <w:rsid w:val="000B155A"/>
    <w:rsid w:val="000B1876"/>
    <w:rsid w:val="000B1DC4"/>
    <w:rsid w:val="000B2683"/>
    <w:rsid w:val="000B2A5C"/>
    <w:rsid w:val="000B379A"/>
    <w:rsid w:val="000B3882"/>
    <w:rsid w:val="000B3B81"/>
    <w:rsid w:val="000B4243"/>
    <w:rsid w:val="000B47DB"/>
    <w:rsid w:val="000B47EE"/>
    <w:rsid w:val="000B493B"/>
    <w:rsid w:val="000B53CD"/>
    <w:rsid w:val="000B543D"/>
    <w:rsid w:val="000B578D"/>
    <w:rsid w:val="000B658C"/>
    <w:rsid w:val="000B65A3"/>
    <w:rsid w:val="000B70DE"/>
    <w:rsid w:val="000B71E2"/>
    <w:rsid w:val="000C02D2"/>
    <w:rsid w:val="000C0DCF"/>
    <w:rsid w:val="000C1011"/>
    <w:rsid w:val="000C186B"/>
    <w:rsid w:val="000C1D16"/>
    <w:rsid w:val="000C1E2E"/>
    <w:rsid w:val="000C28BF"/>
    <w:rsid w:val="000C29F4"/>
    <w:rsid w:val="000C2EF7"/>
    <w:rsid w:val="000C3370"/>
    <w:rsid w:val="000C38B6"/>
    <w:rsid w:val="000C408B"/>
    <w:rsid w:val="000C46EB"/>
    <w:rsid w:val="000C5EF7"/>
    <w:rsid w:val="000C6965"/>
    <w:rsid w:val="000C6976"/>
    <w:rsid w:val="000C6D10"/>
    <w:rsid w:val="000C6E92"/>
    <w:rsid w:val="000C70FD"/>
    <w:rsid w:val="000C7197"/>
    <w:rsid w:val="000D01AF"/>
    <w:rsid w:val="000D0559"/>
    <w:rsid w:val="000D0BD0"/>
    <w:rsid w:val="000D152B"/>
    <w:rsid w:val="000D1648"/>
    <w:rsid w:val="000D2316"/>
    <w:rsid w:val="000D25F6"/>
    <w:rsid w:val="000D2B5B"/>
    <w:rsid w:val="000D312B"/>
    <w:rsid w:val="000D39F2"/>
    <w:rsid w:val="000D3A23"/>
    <w:rsid w:val="000D3B2B"/>
    <w:rsid w:val="000D3C63"/>
    <w:rsid w:val="000D3E12"/>
    <w:rsid w:val="000D4343"/>
    <w:rsid w:val="000D47FF"/>
    <w:rsid w:val="000D4816"/>
    <w:rsid w:val="000D49EE"/>
    <w:rsid w:val="000D4B89"/>
    <w:rsid w:val="000D55BE"/>
    <w:rsid w:val="000D5FE6"/>
    <w:rsid w:val="000D61AA"/>
    <w:rsid w:val="000D64A1"/>
    <w:rsid w:val="000D6559"/>
    <w:rsid w:val="000D74C6"/>
    <w:rsid w:val="000D7A64"/>
    <w:rsid w:val="000D7BB7"/>
    <w:rsid w:val="000E03E7"/>
    <w:rsid w:val="000E04D0"/>
    <w:rsid w:val="000E0746"/>
    <w:rsid w:val="000E202D"/>
    <w:rsid w:val="000E220E"/>
    <w:rsid w:val="000E2D4B"/>
    <w:rsid w:val="000E3933"/>
    <w:rsid w:val="000E3D99"/>
    <w:rsid w:val="000E56F4"/>
    <w:rsid w:val="000E5D76"/>
    <w:rsid w:val="000E5EAD"/>
    <w:rsid w:val="000E6096"/>
    <w:rsid w:val="000E6427"/>
    <w:rsid w:val="000E64F3"/>
    <w:rsid w:val="000E6C5B"/>
    <w:rsid w:val="000E6D39"/>
    <w:rsid w:val="000E6DB1"/>
    <w:rsid w:val="000E78C6"/>
    <w:rsid w:val="000F08F7"/>
    <w:rsid w:val="000F0AB3"/>
    <w:rsid w:val="000F0C4E"/>
    <w:rsid w:val="000F0F52"/>
    <w:rsid w:val="000F1926"/>
    <w:rsid w:val="000F1AC0"/>
    <w:rsid w:val="000F276C"/>
    <w:rsid w:val="000F3059"/>
    <w:rsid w:val="000F30A5"/>
    <w:rsid w:val="000F3232"/>
    <w:rsid w:val="000F32DE"/>
    <w:rsid w:val="000F38E2"/>
    <w:rsid w:val="000F39AD"/>
    <w:rsid w:val="000F3D5B"/>
    <w:rsid w:val="000F4B7F"/>
    <w:rsid w:val="000F7731"/>
    <w:rsid w:val="0010199F"/>
    <w:rsid w:val="00102C65"/>
    <w:rsid w:val="00102CB4"/>
    <w:rsid w:val="00102EF2"/>
    <w:rsid w:val="001038E4"/>
    <w:rsid w:val="00103F89"/>
    <w:rsid w:val="001040AE"/>
    <w:rsid w:val="00104276"/>
    <w:rsid w:val="001055B4"/>
    <w:rsid w:val="00105BB4"/>
    <w:rsid w:val="00105E6C"/>
    <w:rsid w:val="0010682A"/>
    <w:rsid w:val="00107277"/>
    <w:rsid w:val="001077AA"/>
    <w:rsid w:val="00107830"/>
    <w:rsid w:val="001078A8"/>
    <w:rsid w:val="00107DA1"/>
    <w:rsid w:val="001101D9"/>
    <w:rsid w:val="00112171"/>
    <w:rsid w:val="00112311"/>
    <w:rsid w:val="0011245F"/>
    <w:rsid w:val="00113E43"/>
    <w:rsid w:val="001161B5"/>
    <w:rsid w:val="0011743D"/>
    <w:rsid w:val="00117544"/>
    <w:rsid w:val="00120BD6"/>
    <w:rsid w:val="00122898"/>
    <w:rsid w:val="001228B6"/>
    <w:rsid w:val="001241EE"/>
    <w:rsid w:val="0012489B"/>
    <w:rsid w:val="00124C57"/>
    <w:rsid w:val="00125422"/>
    <w:rsid w:val="00125CF2"/>
    <w:rsid w:val="00125FC6"/>
    <w:rsid w:val="001265D5"/>
    <w:rsid w:val="00126B9E"/>
    <w:rsid w:val="00127046"/>
    <w:rsid w:val="00127B2E"/>
    <w:rsid w:val="00131023"/>
    <w:rsid w:val="00131077"/>
    <w:rsid w:val="001317C4"/>
    <w:rsid w:val="00131D4A"/>
    <w:rsid w:val="00131E04"/>
    <w:rsid w:val="00131ED2"/>
    <w:rsid w:val="001327B7"/>
    <w:rsid w:val="0013357C"/>
    <w:rsid w:val="001345C8"/>
    <w:rsid w:val="00134C5B"/>
    <w:rsid w:val="00134D50"/>
    <w:rsid w:val="00135791"/>
    <w:rsid w:val="00135B4D"/>
    <w:rsid w:val="0013717C"/>
    <w:rsid w:val="001372C6"/>
    <w:rsid w:val="00140B97"/>
    <w:rsid w:val="0014148E"/>
    <w:rsid w:val="00141635"/>
    <w:rsid w:val="00141C1C"/>
    <w:rsid w:val="00141F21"/>
    <w:rsid w:val="001420D1"/>
    <w:rsid w:val="00142C64"/>
    <w:rsid w:val="001437C4"/>
    <w:rsid w:val="0014388A"/>
    <w:rsid w:val="00143E7D"/>
    <w:rsid w:val="00144BB5"/>
    <w:rsid w:val="00145D29"/>
    <w:rsid w:val="001470A0"/>
    <w:rsid w:val="001472ED"/>
    <w:rsid w:val="00147F19"/>
    <w:rsid w:val="00150971"/>
    <w:rsid w:val="00150B04"/>
    <w:rsid w:val="001514A1"/>
    <w:rsid w:val="00151DE5"/>
    <w:rsid w:val="0015311C"/>
    <w:rsid w:val="00153815"/>
    <w:rsid w:val="00153F8A"/>
    <w:rsid w:val="0015488B"/>
    <w:rsid w:val="001549A5"/>
    <w:rsid w:val="00154CDB"/>
    <w:rsid w:val="00155563"/>
    <w:rsid w:val="0015622D"/>
    <w:rsid w:val="00156500"/>
    <w:rsid w:val="001566E5"/>
    <w:rsid w:val="00157864"/>
    <w:rsid w:val="00160019"/>
    <w:rsid w:val="0016100A"/>
    <w:rsid w:val="00162B51"/>
    <w:rsid w:val="00162DEB"/>
    <w:rsid w:val="00162E4B"/>
    <w:rsid w:val="00163B92"/>
    <w:rsid w:val="001641DC"/>
    <w:rsid w:val="0016495C"/>
    <w:rsid w:val="00164AD4"/>
    <w:rsid w:val="001654B7"/>
    <w:rsid w:val="001656CC"/>
    <w:rsid w:val="0016725E"/>
    <w:rsid w:val="001679BF"/>
    <w:rsid w:val="001706BF"/>
    <w:rsid w:val="00170871"/>
    <w:rsid w:val="00170E47"/>
    <w:rsid w:val="001714A5"/>
    <w:rsid w:val="00172234"/>
    <w:rsid w:val="0017232A"/>
    <w:rsid w:val="00173DEB"/>
    <w:rsid w:val="00174D24"/>
    <w:rsid w:val="001756A7"/>
    <w:rsid w:val="0017741F"/>
    <w:rsid w:val="00177699"/>
    <w:rsid w:val="00177AC4"/>
    <w:rsid w:val="00177D0F"/>
    <w:rsid w:val="00177DBC"/>
    <w:rsid w:val="00180C28"/>
    <w:rsid w:val="00180E46"/>
    <w:rsid w:val="00182217"/>
    <w:rsid w:val="0018486A"/>
    <w:rsid w:val="00184BB8"/>
    <w:rsid w:val="00185180"/>
    <w:rsid w:val="00186655"/>
    <w:rsid w:val="00186DED"/>
    <w:rsid w:val="00187094"/>
    <w:rsid w:val="001873B5"/>
    <w:rsid w:val="00187FB6"/>
    <w:rsid w:val="00190474"/>
    <w:rsid w:val="001914D3"/>
    <w:rsid w:val="001923F9"/>
    <w:rsid w:val="001930FC"/>
    <w:rsid w:val="00193931"/>
    <w:rsid w:val="00193A5B"/>
    <w:rsid w:val="00193D90"/>
    <w:rsid w:val="00193F9E"/>
    <w:rsid w:val="00193FB5"/>
    <w:rsid w:val="00194410"/>
    <w:rsid w:val="0019559F"/>
    <w:rsid w:val="00195708"/>
    <w:rsid w:val="00195AD4"/>
    <w:rsid w:val="00195FD2"/>
    <w:rsid w:val="00196001"/>
    <w:rsid w:val="00196A0D"/>
    <w:rsid w:val="00196E66"/>
    <w:rsid w:val="00197B39"/>
    <w:rsid w:val="001A0551"/>
    <w:rsid w:val="001A0B51"/>
    <w:rsid w:val="001A0FF9"/>
    <w:rsid w:val="001A274F"/>
    <w:rsid w:val="001A3077"/>
    <w:rsid w:val="001A3123"/>
    <w:rsid w:val="001A3C91"/>
    <w:rsid w:val="001A3E84"/>
    <w:rsid w:val="001A4409"/>
    <w:rsid w:val="001A47A1"/>
    <w:rsid w:val="001A4DE7"/>
    <w:rsid w:val="001A5444"/>
    <w:rsid w:val="001A599E"/>
    <w:rsid w:val="001A6295"/>
    <w:rsid w:val="001A6707"/>
    <w:rsid w:val="001A78A2"/>
    <w:rsid w:val="001A7E8C"/>
    <w:rsid w:val="001B006E"/>
    <w:rsid w:val="001B01FA"/>
    <w:rsid w:val="001B27D2"/>
    <w:rsid w:val="001B4048"/>
    <w:rsid w:val="001B41E4"/>
    <w:rsid w:val="001B4AEB"/>
    <w:rsid w:val="001B4C95"/>
    <w:rsid w:val="001B5055"/>
    <w:rsid w:val="001B5795"/>
    <w:rsid w:val="001B6AB9"/>
    <w:rsid w:val="001B7180"/>
    <w:rsid w:val="001B7B1F"/>
    <w:rsid w:val="001B7EB3"/>
    <w:rsid w:val="001C078D"/>
    <w:rsid w:val="001C07F1"/>
    <w:rsid w:val="001C0A9D"/>
    <w:rsid w:val="001C19E6"/>
    <w:rsid w:val="001C1BE3"/>
    <w:rsid w:val="001C24EC"/>
    <w:rsid w:val="001C2FAD"/>
    <w:rsid w:val="001C3D99"/>
    <w:rsid w:val="001C412C"/>
    <w:rsid w:val="001C4825"/>
    <w:rsid w:val="001C4B35"/>
    <w:rsid w:val="001C4D55"/>
    <w:rsid w:val="001C59F2"/>
    <w:rsid w:val="001C5C63"/>
    <w:rsid w:val="001C5E4D"/>
    <w:rsid w:val="001C6130"/>
    <w:rsid w:val="001C618F"/>
    <w:rsid w:val="001C656F"/>
    <w:rsid w:val="001C69BE"/>
    <w:rsid w:val="001C6DE9"/>
    <w:rsid w:val="001C7CE0"/>
    <w:rsid w:val="001C7FED"/>
    <w:rsid w:val="001D0F0D"/>
    <w:rsid w:val="001D12C9"/>
    <w:rsid w:val="001D1B0D"/>
    <w:rsid w:val="001D1CCA"/>
    <w:rsid w:val="001D2581"/>
    <w:rsid w:val="001D2CA1"/>
    <w:rsid w:val="001D313F"/>
    <w:rsid w:val="001D4C0C"/>
    <w:rsid w:val="001D4DD2"/>
    <w:rsid w:val="001D51B7"/>
    <w:rsid w:val="001D653D"/>
    <w:rsid w:val="001D671D"/>
    <w:rsid w:val="001D7443"/>
    <w:rsid w:val="001D7513"/>
    <w:rsid w:val="001D774E"/>
    <w:rsid w:val="001D7E29"/>
    <w:rsid w:val="001E05BD"/>
    <w:rsid w:val="001E0F78"/>
    <w:rsid w:val="001E16BE"/>
    <w:rsid w:val="001E2B24"/>
    <w:rsid w:val="001E4E52"/>
    <w:rsid w:val="001E5435"/>
    <w:rsid w:val="001E61BD"/>
    <w:rsid w:val="001E628C"/>
    <w:rsid w:val="001E6E8C"/>
    <w:rsid w:val="001E7607"/>
    <w:rsid w:val="001E7E97"/>
    <w:rsid w:val="001E7EEB"/>
    <w:rsid w:val="001F08DC"/>
    <w:rsid w:val="001F0FCD"/>
    <w:rsid w:val="001F2DE1"/>
    <w:rsid w:val="001F3123"/>
    <w:rsid w:val="001F4974"/>
    <w:rsid w:val="001F55AC"/>
    <w:rsid w:val="001F5D0B"/>
    <w:rsid w:val="001F678F"/>
    <w:rsid w:val="001F7092"/>
    <w:rsid w:val="001F79D4"/>
    <w:rsid w:val="00200375"/>
    <w:rsid w:val="0020140B"/>
    <w:rsid w:val="00201856"/>
    <w:rsid w:val="00201A64"/>
    <w:rsid w:val="00201C22"/>
    <w:rsid w:val="00202B9F"/>
    <w:rsid w:val="00203891"/>
    <w:rsid w:val="00203CCD"/>
    <w:rsid w:val="00203DA6"/>
    <w:rsid w:val="0020434D"/>
    <w:rsid w:val="00205120"/>
    <w:rsid w:val="0020556C"/>
    <w:rsid w:val="00205D9D"/>
    <w:rsid w:val="00205EDE"/>
    <w:rsid w:val="00205FC7"/>
    <w:rsid w:val="002061FE"/>
    <w:rsid w:val="0020652E"/>
    <w:rsid w:val="00207184"/>
    <w:rsid w:val="00207502"/>
    <w:rsid w:val="00207936"/>
    <w:rsid w:val="00210DA8"/>
    <w:rsid w:val="00211AC3"/>
    <w:rsid w:val="002128A9"/>
    <w:rsid w:val="00213422"/>
    <w:rsid w:val="00213578"/>
    <w:rsid w:val="0021432B"/>
    <w:rsid w:val="00214378"/>
    <w:rsid w:val="002144BC"/>
    <w:rsid w:val="00214A4E"/>
    <w:rsid w:val="00214B68"/>
    <w:rsid w:val="00214D94"/>
    <w:rsid w:val="002152AC"/>
    <w:rsid w:val="00215D8B"/>
    <w:rsid w:val="00215E2F"/>
    <w:rsid w:val="00215F15"/>
    <w:rsid w:val="00217DA6"/>
    <w:rsid w:val="00217EFF"/>
    <w:rsid w:val="002209B2"/>
    <w:rsid w:val="002210B7"/>
    <w:rsid w:val="00221303"/>
    <w:rsid w:val="00221A54"/>
    <w:rsid w:val="002226F9"/>
    <w:rsid w:val="002228EA"/>
    <w:rsid w:val="002234AD"/>
    <w:rsid w:val="002243B9"/>
    <w:rsid w:val="002250EC"/>
    <w:rsid w:val="0022625A"/>
    <w:rsid w:val="0022639F"/>
    <w:rsid w:val="002264CE"/>
    <w:rsid w:val="00226FBB"/>
    <w:rsid w:val="00227F5E"/>
    <w:rsid w:val="002306D9"/>
    <w:rsid w:val="00230CF2"/>
    <w:rsid w:val="00231198"/>
    <w:rsid w:val="002313FC"/>
    <w:rsid w:val="00231B6F"/>
    <w:rsid w:val="00232237"/>
    <w:rsid w:val="0023228F"/>
    <w:rsid w:val="00232881"/>
    <w:rsid w:val="00232CB7"/>
    <w:rsid w:val="0023357B"/>
    <w:rsid w:val="002338FD"/>
    <w:rsid w:val="00233C15"/>
    <w:rsid w:val="002361C8"/>
    <w:rsid w:val="00236BBD"/>
    <w:rsid w:val="00236E95"/>
    <w:rsid w:val="002409A4"/>
    <w:rsid w:val="00240C16"/>
    <w:rsid w:val="00240D70"/>
    <w:rsid w:val="00240DB4"/>
    <w:rsid w:val="002417FB"/>
    <w:rsid w:val="00242E74"/>
    <w:rsid w:val="00242F7C"/>
    <w:rsid w:val="002436AF"/>
    <w:rsid w:val="0024381C"/>
    <w:rsid w:val="00244A27"/>
    <w:rsid w:val="00244A72"/>
    <w:rsid w:val="00245FE7"/>
    <w:rsid w:val="002469E0"/>
    <w:rsid w:val="002473D3"/>
    <w:rsid w:val="00247BE2"/>
    <w:rsid w:val="00250901"/>
    <w:rsid w:val="002513C1"/>
    <w:rsid w:val="00252697"/>
    <w:rsid w:val="00252C51"/>
    <w:rsid w:val="0025356D"/>
    <w:rsid w:val="002536DE"/>
    <w:rsid w:val="00255FD2"/>
    <w:rsid w:val="00256465"/>
    <w:rsid w:val="0025650B"/>
    <w:rsid w:val="0025666B"/>
    <w:rsid w:val="002568C6"/>
    <w:rsid w:val="00256BB8"/>
    <w:rsid w:val="00256F95"/>
    <w:rsid w:val="002571FC"/>
    <w:rsid w:val="002573D7"/>
    <w:rsid w:val="002600B5"/>
    <w:rsid w:val="00260351"/>
    <w:rsid w:val="0026037E"/>
    <w:rsid w:val="00261683"/>
    <w:rsid w:val="00261A13"/>
    <w:rsid w:val="002637D8"/>
    <w:rsid w:val="00263A09"/>
    <w:rsid w:val="002642ED"/>
    <w:rsid w:val="00264AE2"/>
    <w:rsid w:val="00264BAC"/>
    <w:rsid w:val="00266285"/>
    <w:rsid w:val="00267B52"/>
    <w:rsid w:val="00267D82"/>
    <w:rsid w:val="0027002F"/>
    <w:rsid w:val="00270743"/>
    <w:rsid w:val="002717D1"/>
    <w:rsid w:val="00271FC7"/>
    <w:rsid w:val="00272F84"/>
    <w:rsid w:val="00273A91"/>
    <w:rsid w:val="00273EC1"/>
    <w:rsid w:val="00274044"/>
    <w:rsid w:val="002743A0"/>
    <w:rsid w:val="00274F1C"/>
    <w:rsid w:val="00275399"/>
    <w:rsid w:val="00275C81"/>
    <w:rsid w:val="00276C53"/>
    <w:rsid w:val="00276FC2"/>
    <w:rsid w:val="002775E5"/>
    <w:rsid w:val="002777BC"/>
    <w:rsid w:val="00277949"/>
    <w:rsid w:val="0028004F"/>
    <w:rsid w:val="00280DC8"/>
    <w:rsid w:val="00281597"/>
    <w:rsid w:val="00281651"/>
    <w:rsid w:val="002817B3"/>
    <w:rsid w:val="00282EA1"/>
    <w:rsid w:val="00283088"/>
    <w:rsid w:val="0028396F"/>
    <w:rsid w:val="002843C4"/>
    <w:rsid w:val="002845DE"/>
    <w:rsid w:val="002849E6"/>
    <w:rsid w:val="00284BB3"/>
    <w:rsid w:val="00285459"/>
    <w:rsid w:val="00285AAB"/>
    <w:rsid w:val="00285CDC"/>
    <w:rsid w:val="00285D90"/>
    <w:rsid w:val="002865D8"/>
    <w:rsid w:val="0028731F"/>
    <w:rsid w:val="00287599"/>
    <w:rsid w:val="00287902"/>
    <w:rsid w:val="00287AEE"/>
    <w:rsid w:val="0029000A"/>
    <w:rsid w:val="0029201B"/>
    <w:rsid w:val="00292213"/>
    <w:rsid w:val="00292E46"/>
    <w:rsid w:val="00292F62"/>
    <w:rsid w:val="00293E9A"/>
    <w:rsid w:val="002951B6"/>
    <w:rsid w:val="00295961"/>
    <w:rsid w:val="00295E4C"/>
    <w:rsid w:val="00296B7A"/>
    <w:rsid w:val="0029726A"/>
    <w:rsid w:val="00297561"/>
    <w:rsid w:val="002A0376"/>
    <w:rsid w:val="002A0655"/>
    <w:rsid w:val="002A0813"/>
    <w:rsid w:val="002A10B6"/>
    <w:rsid w:val="002A1F7B"/>
    <w:rsid w:val="002A2F65"/>
    <w:rsid w:val="002A3A27"/>
    <w:rsid w:val="002A3AA5"/>
    <w:rsid w:val="002A3B96"/>
    <w:rsid w:val="002A4348"/>
    <w:rsid w:val="002A43BB"/>
    <w:rsid w:val="002A43F5"/>
    <w:rsid w:val="002A49FC"/>
    <w:rsid w:val="002A4B7B"/>
    <w:rsid w:val="002A5A27"/>
    <w:rsid w:val="002A5ABA"/>
    <w:rsid w:val="002A5C9C"/>
    <w:rsid w:val="002A5EF1"/>
    <w:rsid w:val="002A68F6"/>
    <w:rsid w:val="002A6B3A"/>
    <w:rsid w:val="002A7579"/>
    <w:rsid w:val="002A7900"/>
    <w:rsid w:val="002A7EAE"/>
    <w:rsid w:val="002B0003"/>
    <w:rsid w:val="002B0261"/>
    <w:rsid w:val="002B0635"/>
    <w:rsid w:val="002B0D16"/>
    <w:rsid w:val="002B102E"/>
    <w:rsid w:val="002B1184"/>
    <w:rsid w:val="002B1857"/>
    <w:rsid w:val="002B207F"/>
    <w:rsid w:val="002B20D2"/>
    <w:rsid w:val="002B2130"/>
    <w:rsid w:val="002B2A30"/>
    <w:rsid w:val="002B30FB"/>
    <w:rsid w:val="002B31A6"/>
    <w:rsid w:val="002B36D1"/>
    <w:rsid w:val="002B3713"/>
    <w:rsid w:val="002B4016"/>
    <w:rsid w:val="002B4C1B"/>
    <w:rsid w:val="002B4CE5"/>
    <w:rsid w:val="002B51EC"/>
    <w:rsid w:val="002B5616"/>
    <w:rsid w:val="002B74DA"/>
    <w:rsid w:val="002B7593"/>
    <w:rsid w:val="002B7A8C"/>
    <w:rsid w:val="002C0824"/>
    <w:rsid w:val="002C0E3C"/>
    <w:rsid w:val="002C1693"/>
    <w:rsid w:val="002C1B06"/>
    <w:rsid w:val="002C2048"/>
    <w:rsid w:val="002C2840"/>
    <w:rsid w:val="002C2A85"/>
    <w:rsid w:val="002C31A0"/>
    <w:rsid w:val="002C36BD"/>
    <w:rsid w:val="002C3D20"/>
    <w:rsid w:val="002C4D86"/>
    <w:rsid w:val="002C4F9D"/>
    <w:rsid w:val="002C64D7"/>
    <w:rsid w:val="002C6CD6"/>
    <w:rsid w:val="002C7A34"/>
    <w:rsid w:val="002C7DFE"/>
    <w:rsid w:val="002D04AC"/>
    <w:rsid w:val="002D06C9"/>
    <w:rsid w:val="002D0837"/>
    <w:rsid w:val="002D1D51"/>
    <w:rsid w:val="002D2202"/>
    <w:rsid w:val="002D2484"/>
    <w:rsid w:val="002D261F"/>
    <w:rsid w:val="002D2E51"/>
    <w:rsid w:val="002D378D"/>
    <w:rsid w:val="002D3AEC"/>
    <w:rsid w:val="002D431C"/>
    <w:rsid w:val="002D4524"/>
    <w:rsid w:val="002D4C6B"/>
    <w:rsid w:val="002D4C9D"/>
    <w:rsid w:val="002D4ED1"/>
    <w:rsid w:val="002D5513"/>
    <w:rsid w:val="002D69CD"/>
    <w:rsid w:val="002D7143"/>
    <w:rsid w:val="002D7275"/>
    <w:rsid w:val="002D7FD1"/>
    <w:rsid w:val="002E033A"/>
    <w:rsid w:val="002E1640"/>
    <w:rsid w:val="002E1995"/>
    <w:rsid w:val="002E1EB0"/>
    <w:rsid w:val="002E2364"/>
    <w:rsid w:val="002E2BA3"/>
    <w:rsid w:val="002E35CC"/>
    <w:rsid w:val="002E3A5D"/>
    <w:rsid w:val="002E4902"/>
    <w:rsid w:val="002E4B6D"/>
    <w:rsid w:val="002E59AC"/>
    <w:rsid w:val="002E5C7D"/>
    <w:rsid w:val="002E5E39"/>
    <w:rsid w:val="002E5F39"/>
    <w:rsid w:val="002E74B1"/>
    <w:rsid w:val="002E7E38"/>
    <w:rsid w:val="002F1408"/>
    <w:rsid w:val="002F1B4A"/>
    <w:rsid w:val="002F200E"/>
    <w:rsid w:val="002F2A53"/>
    <w:rsid w:val="002F2D7B"/>
    <w:rsid w:val="002F3239"/>
    <w:rsid w:val="002F3A3C"/>
    <w:rsid w:val="002F3BE9"/>
    <w:rsid w:val="002F5AFF"/>
    <w:rsid w:val="002F5B0B"/>
    <w:rsid w:val="002F74D9"/>
    <w:rsid w:val="002F7A1C"/>
    <w:rsid w:val="002F7A62"/>
    <w:rsid w:val="002F7C62"/>
    <w:rsid w:val="003011E7"/>
    <w:rsid w:val="00301677"/>
    <w:rsid w:val="00301BCB"/>
    <w:rsid w:val="00301C46"/>
    <w:rsid w:val="00302075"/>
    <w:rsid w:val="003028CF"/>
    <w:rsid w:val="00303350"/>
    <w:rsid w:val="003039EB"/>
    <w:rsid w:val="00303A24"/>
    <w:rsid w:val="00305A5F"/>
    <w:rsid w:val="00305F34"/>
    <w:rsid w:val="00306A1D"/>
    <w:rsid w:val="00306B1C"/>
    <w:rsid w:val="0030796B"/>
    <w:rsid w:val="0031028C"/>
    <w:rsid w:val="0031046B"/>
    <w:rsid w:val="003104D9"/>
    <w:rsid w:val="00311606"/>
    <w:rsid w:val="0031191C"/>
    <w:rsid w:val="00312995"/>
    <w:rsid w:val="00313B20"/>
    <w:rsid w:val="00314138"/>
    <w:rsid w:val="00314373"/>
    <w:rsid w:val="00314760"/>
    <w:rsid w:val="00314ECB"/>
    <w:rsid w:val="0031534E"/>
    <w:rsid w:val="003156F0"/>
    <w:rsid w:val="00315F29"/>
    <w:rsid w:val="003170FB"/>
    <w:rsid w:val="003174E2"/>
    <w:rsid w:val="00317671"/>
    <w:rsid w:val="00317ACA"/>
    <w:rsid w:val="00317ACE"/>
    <w:rsid w:val="003202AB"/>
    <w:rsid w:val="00321E10"/>
    <w:rsid w:val="00321E6C"/>
    <w:rsid w:val="00323ADF"/>
    <w:rsid w:val="00323E0D"/>
    <w:rsid w:val="00324BE1"/>
    <w:rsid w:val="0032521D"/>
    <w:rsid w:val="0032552E"/>
    <w:rsid w:val="003256AA"/>
    <w:rsid w:val="00326073"/>
    <w:rsid w:val="003312D1"/>
    <w:rsid w:val="0033153A"/>
    <w:rsid w:val="003322E8"/>
    <w:rsid w:val="00332391"/>
    <w:rsid w:val="00332628"/>
    <w:rsid w:val="00332C3E"/>
    <w:rsid w:val="00332D75"/>
    <w:rsid w:val="003330B4"/>
    <w:rsid w:val="00334251"/>
    <w:rsid w:val="00335DB0"/>
    <w:rsid w:val="00336068"/>
    <w:rsid w:val="00336CEA"/>
    <w:rsid w:val="0033747D"/>
    <w:rsid w:val="00337AE8"/>
    <w:rsid w:val="00340374"/>
    <w:rsid w:val="003410C0"/>
    <w:rsid w:val="003424DA"/>
    <w:rsid w:val="00342C49"/>
    <w:rsid w:val="00342C93"/>
    <w:rsid w:val="00344B7E"/>
    <w:rsid w:val="00344F2D"/>
    <w:rsid w:val="00345076"/>
    <w:rsid w:val="00345453"/>
    <w:rsid w:val="00345FA3"/>
    <w:rsid w:val="00346438"/>
    <w:rsid w:val="00346601"/>
    <w:rsid w:val="003467DE"/>
    <w:rsid w:val="00347E98"/>
    <w:rsid w:val="00350E2F"/>
    <w:rsid w:val="003511A6"/>
    <w:rsid w:val="00351908"/>
    <w:rsid w:val="00351E98"/>
    <w:rsid w:val="003520A3"/>
    <w:rsid w:val="00352573"/>
    <w:rsid w:val="003536D2"/>
    <w:rsid w:val="00353772"/>
    <w:rsid w:val="0035379E"/>
    <w:rsid w:val="00353E43"/>
    <w:rsid w:val="00354374"/>
    <w:rsid w:val="0035478B"/>
    <w:rsid w:val="00355416"/>
    <w:rsid w:val="00355802"/>
    <w:rsid w:val="003558AD"/>
    <w:rsid w:val="003558C1"/>
    <w:rsid w:val="00355F12"/>
    <w:rsid w:val="0035629D"/>
    <w:rsid w:val="00356C70"/>
    <w:rsid w:val="00357974"/>
    <w:rsid w:val="00357E2E"/>
    <w:rsid w:val="00360158"/>
    <w:rsid w:val="00360189"/>
    <w:rsid w:val="00360249"/>
    <w:rsid w:val="003606BF"/>
    <w:rsid w:val="00360DC2"/>
    <w:rsid w:val="00362601"/>
    <w:rsid w:val="003627C0"/>
    <w:rsid w:val="003639A9"/>
    <w:rsid w:val="00363FFE"/>
    <w:rsid w:val="00364E69"/>
    <w:rsid w:val="003653A5"/>
    <w:rsid w:val="00365659"/>
    <w:rsid w:val="003658CD"/>
    <w:rsid w:val="0036623E"/>
    <w:rsid w:val="00366668"/>
    <w:rsid w:val="0036772C"/>
    <w:rsid w:val="00367A07"/>
    <w:rsid w:val="00367BEB"/>
    <w:rsid w:val="00367C59"/>
    <w:rsid w:val="00367E1D"/>
    <w:rsid w:val="00367FB4"/>
    <w:rsid w:val="00370994"/>
    <w:rsid w:val="003709FF"/>
    <w:rsid w:val="0037144B"/>
    <w:rsid w:val="00371BF6"/>
    <w:rsid w:val="00371D6D"/>
    <w:rsid w:val="00371FE1"/>
    <w:rsid w:val="0037277D"/>
    <w:rsid w:val="0037282A"/>
    <w:rsid w:val="00373BAC"/>
    <w:rsid w:val="00374177"/>
    <w:rsid w:val="0037517D"/>
    <w:rsid w:val="003759F1"/>
    <w:rsid w:val="00376239"/>
    <w:rsid w:val="003768A3"/>
    <w:rsid w:val="00380031"/>
    <w:rsid w:val="0038065B"/>
    <w:rsid w:val="00380F74"/>
    <w:rsid w:val="00381F24"/>
    <w:rsid w:val="00381F5F"/>
    <w:rsid w:val="0038254F"/>
    <w:rsid w:val="003825BD"/>
    <w:rsid w:val="00382A31"/>
    <w:rsid w:val="00382E21"/>
    <w:rsid w:val="00382EB3"/>
    <w:rsid w:val="00383723"/>
    <w:rsid w:val="00383AC7"/>
    <w:rsid w:val="00383D84"/>
    <w:rsid w:val="00385357"/>
    <w:rsid w:val="0038549C"/>
    <w:rsid w:val="00385B66"/>
    <w:rsid w:val="00385C49"/>
    <w:rsid w:val="00386B05"/>
    <w:rsid w:val="00386E18"/>
    <w:rsid w:val="00386F57"/>
    <w:rsid w:val="00386F5D"/>
    <w:rsid w:val="00387305"/>
    <w:rsid w:val="00387327"/>
    <w:rsid w:val="0039004E"/>
    <w:rsid w:val="003905E6"/>
    <w:rsid w:val="0039077F"/>
    <w:rsid w:val="00390971"/>
    <w:rsid w:val="0039125B"/>
    <w:rsid w:val="003914F9"/>
    <w:rsid w:val="003917C2"/>
    <w:rsid w:val="00392108"/>
    <w:rsid w:val="00392701"/>
    <w:rsid w:val="0039362A"/>
    <w:rsid w:val="00393B1E"/>
    <w:rsid w:val="00394B56"/>
    <w:rsid w:val="00395154"/>
    <w:rsid w:val="00395664"/>
    <w:rsid w:val="00395DA0"/>
    <w:rsid w:val="003965FD"/>
    <w:rsid w:val="00396AB3"/>
    <w:rsid w:val="0039780F"/>
    <w:rsid w:val="00397B23"/>
    <w:rsid w:val="003A07DE"/>
    <w:rsid w:val="003A08C0"/>
    <w:rsid w:val="003A3B87"/>
    <w:rsid w:val="003A3B92"/>
    <w:rsid w:val="003A3E83"/>
    <w:rsid w:val="003A5E94"/>
    <w:rsid w:val="003A6B8E"/>
    <w:rsid w:val="003A7788"/>
    <w:rsid w:val="003A7A09"/>
    <w:rsid w:val="003A7C7A"/>
    <w:rsid w:val="003A7F06"/>
    <w:rsid w:val="003B0046"/>
    <w:rsid w:val="003B10BE"/>
    <w:rsid w:val="003B148F"/>
    <w:rsid w:val="003B1725"/>
    <w:rsid w:val="003B18EB"/>
    <w:rsid w:val="003B23E3"/>
    <w:rsid w:val="003B39ED"/>
    <w:rsid w:val="003B40C9"/>
    <w:rsid w:val="003B5512"/>
    <w:rsid w:val="003B58C6"/>
    <w:rsid w:val="003B6012"/>
    <w:rsid w:val="003B69D0"/>
    <w:rsid w:val="003B6E11"/>
    <w:rsid w:val="003B7A58"/>
    <w:rsid w:val="003C00A1"/>
    <w:rsid w:val="003C02A2"/>
    <w:rsid w:val="003C0330"/>
    <w:rsid w:val="003C0B79"/>
    <w:rsid w:val="003C0D25"/>
    <w:rsid w:val="003C0D64"/>
    <w:rsid w:val="003C0EA4"/>
    <w:rsid w:val="003C0F6E"/>
    <w:rsid w:val="003C1021"/>
    <w:rsid w:val="003C13AC"/>
    <w:rsid w:val="003C21E0"/>
    <w:rsid w:val="003C26B4"/>
    <w:rsid w:val="003C2A4D"/>
    <w:rsid w:val="003C3536"/>
    <w:rsid w:val="003C354F"/>
    <w:rsid w:val="003C3553"/>
    <w:rsid w:val="003C36AE"/>
    <w:rsid w:val="003C3AEB"/>
    <w:rsid w:val="003C4330"/>
    <w:rsid w:val="003C4B31"/>
    <w:rsid w:val="003C613E"/>
    <w:rsid w:val="003C6468"/>
    <w:rsid w:val="003C64B8"/>
    <w:rsid w:val="003C650C"/>
    <w:rsid w:val="003C6D19"/>
    <w:rsid w:val="003C73A3"/>
    <w:rsid w:val="003C79A8"/>
    <w:rsid w:val="003D0C47"/>
    <w:rsid w:val="003D104E"/>
    <w:rsid w:val="003D190B"/>
    <w:rsid w:val="003D202B"/>
    <w:rsid w:val="003D2522"/>
    <w:rsid w:val="003D2B2F"/>
    <w:rsid w:val="003D4584"/>
    <w:rsid w:val="003D4D51"/>
    <w:rsid w:val="003D5ABC"/>
    <w:rsid w:val="003D5FF8"/>
    <w:rsid w:val="003D66C1"/>
    <w:rsid w:val="003D6C3F"/>
    <w:rsid w:val="003D6F8F"/>
    <w:rsid w:val="003E01EE"/>
    <w:rsid w:val="003E09EB"/>
    <w:rsid w:val="003E0A48"/>
    <w:rsid w:val="003E15F0"/>
    <w:rsid w:val="003E1626"/>
    <w:rsid w:val="003E18BF"/>
    <w:rsid w:val="003E1B78"/>
    <w:rsid w:val="003E30D1"/>
    <w:rsid w:val="003E3649"/>
    <w:rsid w:val="003E3A86"/>
    <w:rsid w:val="003E3AE2"/>
    <w:rsid w:val="003E57B4"/>
    <w:rsid w:val="003E6066"/>
    <w:rsid w:val="003E6141"/>
    <w:rsid w:val="003E6EC6"/>
    <w:rsid w:val="003E74BF"/>
    <w:rsid w:val="003F0C11"/>
    <w:rsid w:val="003F0C78"/>
    <w:rsid w:val="003F0D0F"/>
    <w:rsid w:val="003F0DA0"/>
    <w:rsid w:val="003F1361"/>
    <w:rsid w:val="003F18B9"/>
    <w:rsid w:val="003F1933"/>
    <w:rsid w:val="003F198D"/>
    <w:rsid w:val="003F233C"/>
    <w:rsid w:val="003F24D6"/>
    <w:rsid w:val="003F24E3"/>
    <w:rsid w:val="003F272E"/>
    <w:rsid w:val="003F2B5E"/>
    <w:rsid w:val="003F2FD0"/>
    <w:rsid w:val="003F320E"/>
    <w:rsid w:val="003F412D"/>
    <w:rsid w:val="003F4EA7"/>
    <w:rsid w:val="003F5290"/>
    <w:rsid w:val="003F59B5"/>
    <w:rsid w:val="003F5C64"/>
    <w:rsid w:val="003F5C7D"/>
    <w:rsid w:val="003F610A"/>
    <w:rsid w:val="003F6603"/>
    <w:rsid w:val="003F6B73"/>
    <w:rsid w:val="003F7218"/>
    <w:rsid w:val="004006DD"/>
    <w:rsid w:val="00400B17"/>
    <w:rsid w:val="00400D00"/>
    <w:rsid w:val="00401534"/>
    <w:rsid w:val="00402351"/>
    <w:rsid w:val="0040309B"/>
    <w:rsid w:val="00403218"/>
    <w:rsid w:val="0040324E"/>
    <w:rsid w:val="00403F4B"/>
    <w:rsid w:val="004047B3"/>
    <w:rsid w:val="00404BB6"/>
    <w:rsid w:val="004066A7"/>
    <w:rsid w:val="004074B8"/>
    <w:rsid w:val="00407886"/>
    <w:rsid w:val="0041040F"/>
    <w:rsid w:val="00410F8F"/>
    <w:rsid w:val="00411008"/>
    <w:rsid w:val="004110C1"/>
    <w:rsid w:val="00411175"/>
    <w:rsid w:val="00411642"/>
    <w:rsid w:val="00411D8A"/>
    <w:rsid w:val="00412015"/>
    <w:rsid w:val="0041219F"/>
    <w:rsid w:val="00412B18"/>
    <w:rsid w:val="0041333D"/>
    <w:rsid w:val="0041388F"/>
    <w:rsid w:val="00413D54"/>
    <w:rsid w:val="00414098"/>
    <w:rsid w:val="0041437E"/>
    <w:rsid w:val="00414AC1"/>
    <w:rsid w:val="00414C52"/>
    <w:rsid w:val="00414D9A"/>
    <w:rsid w:val="004151A5"/>
    <w:rsid w:val="00415F8A"/>
    <w:rsid w:val="00417B62"/>
    <w:rsid w:val="00417C61"/>
    <w:rsid w:val="00417E93"/>
    <w:rsid w:val="004213F5"/>
    <w:rsid w:val="004226F7"/>
    <w:rsid w:val="004229AD"/>
    <w:rsid w:val="00422D8E"/>
    <w:rsid w:val="004237B2"/>
    <w:rsid w:val="00423C12"/>
    <w:rsid w:val="00424C39"/>
    <w:rsid w:val="00425191"/>
    <w:rsid w:val="00425489"/>
    <w:rsid w:val="004268BF"/>
    <w:rsid w:val="00426904"/>
    <w:rsid w:val="00427484"/>
    <w:rsid w:val="00427A46"/>
    <w:rsid w:val="00427E2F"/>
    <w:rsid w:val="0043043C"/>
    <w:rsid w:val="00430ECF"/>
    <w:rsid w:val="0043120D"/>
    <w:rsid w:val="004312F7"/>
    <w:rsid w:val="0043134E"/>
    <w:rsid w:val="0043141E"/>
    <w:rsid w:val="00431698"/>
    <w:rsid w:val="00432249"/>
    <w:rsid w:val="004323D0"/>
    <w:rsid w:val="0043291E"/>
    <w:rsid w:val="00432EFB"/>
    <w:rsid w:val="0043301D"/>
    <w:rsid w:val="00433160"/>
    <w:rsid w:val="00433345"/>
    <w:rsid w:val="00433B43"/>
    <w:rsid w:val="00433F8A"/>
    <w:rsid w:val="00434966"/>
    <w:rsid w:val="00434F79"/>
    <w:rsid w:val="00434FEE"/>
    <w:rsid w:val="00435057"/>
    <w:rsid w:val="004360ED"/>
    <w:rsid w:val="004364CE"/>
    <w:rsid w:val="00436764"/>
    <w:rsid w:val="00437A18"/>
    <w:rsid w:val="00437DC8"/>
    <w:rsid w:val="00437FF8"/>
    <w:rsid w:val="004409F5"/>
    <w:rsid w:val="00441020"/>
    <w:rsid w:val="00441A58"/>
    <w:rsid w:val="00441D8C"/>
    <w:rsid w:val="00442B27"/>
    <w:rsid w:val="004430EC"/>
    <w:rsid w:val="00443367"/>
    <w:rsid w:val="00443EB4"/>
    <w:rsid w:val="0044408A"/>
    <w:rsid w:val="00444AA0"/>
    <w:rsid w:val="00445451"/>
    <w:rsid w:val="00445925"/>
    <w:rsid w:val="00445B4C"/>
    <w:rsid w:val="00446BCE"/>
    <w:rsid w:val="004505A6"/>
    <w:rsid w:val="0045125F"/>
    <w:rsid w:val="00451326"/>
    <w:rsid w:val="0045159F"/>
    <w:rsid w:val="004527E3"/>
    <w:rsid w:val="00452AFB"/>
    <w:rsid w:val="004544DE"/>
    <w:rsid w:val="00454507"/>
    <w:rsid w:val="00454770"/>
    <w:rsid w:val="00456511"/>
    <w:rsid w:val="00457174"/>
    <w:rsid w:val="00457EAC"/>
    <w:rsid w:val="00460519"/>
    <w:rsid w:val="004608AE"/>
    <w:rsid w:val="00460DA5"/>
    <w:rsid w:val="00461387"/>
    <w:rsid w:val="0046207B"/>
    <w:rsid w:val="0046273F"/>
    <w:rsid w:val="0046359C"/>
    <w:rsid w:val="0046418B"/>
    <w:rsid w:val="00464BFF"/>
    <w:rsid w:val="0046593C"/>
    <w:rsid w:val="00466DBF"/>
    <w:rsid w:val="00470004"/>
    <w:rsid w:val="00470792"/>
    <w:rsid w:val="004723B0"/>
    <w:rsid w:val="00472885"/>
    <w:rsid w:val="0047358B"/>
    <w:rsid w:val="00473EC9"/>
    <w:rsid w:val="004741E9"/>
    <w:rsid w:val="00474225"/>
    <w:rsid w:val="004743F0"/>
    <w:rsid w:val="00474A2D"/>
    <w:rsid w:val="00474AB1"/>
    <w:rsid w:val="00475722"/>
    <w:rsid w:val="0047664C"/>
    <w:rsid w:val="00476A29"/>
    <w:rsid w:val="0047794C"/>
    <w:rsid w:val="00477F2B"/>
    <w:rsid w:val="004806FB"/>
    <w:rsid w:val="00480960"/>
    <w:rsid w:val="00481F76"/>
    <w:rsid w:val="00482D3C"/>
    <w:rsid w:val="004830D7"/>
    <w:rsid w:val="0048342A"/>
    <w:rsid w:val="0048348C"/>
    <w:rsid w:val="00484941"/>
    <w:rsid w:val="00484B79"/>
    <w:rsid w:val="00485925"/>
    <w:rsid w:val="00486995"/>
    <w:rsid w:val="00486F91"/>
    <w:rsid w:val="0048767D"/>
    <w:rsid w:val="004878A2"/>
    <w:rsid w:val="00487BEC"/>
    <w:rsid w:val="0049003C"/>
    <w:rsid w:val="0049061D"/>
    <w:rsid w:val="00490A83"/>
    <w:rsid w:val="0049173E"/>
    <w:rsid w:val="004918D5"/>
    <w:rsid w:val="00491D99"/>
    <w:rsid w:val="00492B8D"/>
    <w:rsid w:val="004936F8"/>
    <w:rsid w:val="00493A30"/>
    <w:rsid w:val="00493F1F"/>
    <w:rsid w:val="004951E8"/>
    <w:rsid w:val="00495241"/>
    <w:rsid w:val="004957E7"/>
    <w:rsid w:val="00495803"/>
    <w:rsid w:val="00495A0E"/>
    <w:rsid w:val="00495A4A"/>
    <w:rsid w:val="004964AC"/>
    <w:rsid w:val="00496729"/>
    <w:rsid w:val="00496AC3"/>
    <w:rsid w:val="00497207"/>
    <w:rsid w:val="0049789D"/>
    <w:rsid w:val="004A049A"/>
    <w:rsid w:val="004A11EE"/>
    <w:rsid w:val="004A1E50"/>
    <w:rsid w:val="004A2595"/>
    <w:rsid w:val="004A264B"/>
    <w:rsid w:val="004A32FB"/>
    <w:rsid w:val="004A37C4"/>
    <w:rsid w:val="004A4CE8"/>
    <w:rsid w:val="004A4D63"/>
    <w:rsid w:val="004A5090"/>
    <w:rsid w:val="004A5A93"/>
    <w:rsid w:val="004A5CC8"/>
    <w:rsid w:val="004A63B1"/>
    <w:rsid w:val="004A66EB"/>
    <w:rsid w:val="004A6820"/>
    <w:rsid w:val="004B0033"/>
    <w:rsid w:val="004B12F6"/>
    <w:rsid w:val="004B144F"/>
    <w:rsid w:val="004B1DF1"/>
    <w:rsid w:val="004B217E"/>
    <w:rsid w:val="004B456B"/>
    <w:rsid w:val="004B4DE6"/>
    <w:rsid w:val="004B52A2"/>
    <w:rsid w:val="004B595D"/>
    <w:rsid w:val="004B5C2B"/>
    <w:rsid w:val="004B5E16"/>
    <w:rsid w:val="004B6354"/>
    <w:rsid w:val="004B78A2"/>
    <w:rsid w:val="004C0656"/>
    <w:rsid w:val="004C0890"/>
    <w:rsid w:val="004C192E"/>
    <w:rsid w:val="004C2233"/>
    <w:rsid w:val="004C2303"/>
    <w:rsid w:val="004C2A4B"/>
    <w:rsid w:val="004C2C55"/>
    <w:rsid w:val="004C3329"/>
    <w:rsid w:val="004C40DF"/>
    <w:rsid w:val="004C424A"/>
    <w:rsid w:val="004C4C1C"/>
    <w:rsid w:val="004C6050"/>
    <w:rsid w:val="004C631C"/>
    <w:rsid w:val="004C67CA"/>
    <w:rsid w:val="004C6A83"/>
    <w:rsid w:val="004C6FDF"/>
    <w:rsid w:val="004D0574"/>
    <w:rsid w:val="004D0EC2"/>
    <w:rsid w:val="004D135B"/>
    <w:rsid w:val="004D1FCA"/>
    <w:rsid w:val="004D244F"/>
    <w:rsid w:val="004D246B"/>
    <w:rsid w:val="004D2757"/>
    <w:rsid w:val="004D51C0"/>
    <w:rsid w:val="004D67E2"/>
    <w:rsid w:val="004D6924"/>
    <w:rsid w:val="004D6AB6"/>
    <w:rsid w:val="004D6D8A"/>
    <w:rsid w:val="004D6E96"/>
    <w:rsid w:val="004D72B7"/>
    <w:rsid w:val="004D7D2C"/>
    <w:rsid w:val="004E015E"/>
    <w:rsid w:val="004E05FB"/>
    <w:rsid w:val="004E1F27"/>
    <w:rsid w:val="004E2664"/>
    <w:rsid w:val="004E2681"/>
    <w:rsid w:val="004E287E"/>
    <w:rsid w:val="004E28B5"/>
    <w:rsid w:val="004E3371"/>
    <w:rsid w:val="004E35EE"/>
    <w:rsid w:val="004E3638"/>
    <w:rsid w:val="004E3B01"/>
    <w:rsid w:val="004E47EF"/>
    <w:rsid w:val="004E4AC7"/>
    <w:rsid w:val="004E4F65"/>
    <w:rsid w:val="004E54F5"/>
    <w:rsid w:val="004E57B4"/>
    <w:rsid w:val="004E6504"/>
    <w:rsid w:val="004E6ADF"/>
    <w:rsid w:val="004F07F2"/>
    <w:rsid w:val="004F20BC"/>
    <w:rsid w:val="004F289B"/>
    <w:rsid w:val="004F28DB"/>
    <w:rsid w:val="004F4DF3"/>
    <w:rsid w:val="004F5068"/>
    <w:rsid w:val="004F5551"/>
    <w:rsid w:val="004F5CA7"/>
    <w:rsid w:val="004F65D6"/>
    <w:rsid w:val="004F7423"/>
    <w:rsid w:val="004F74C0"/>
    <w:rsid w:val="004F7C3D"/>
    <w:rsid w:val="00500065"/>
    <w:rsid w:val="005001FD"/>
    <w:rsid w:val="00500E77"/>
    <w:rsid w:val="00501166"/>
    <w:rsid w:val="00502033"/>
    <w:rsid w:val="00502199"/>
    <w:rsid w:val="005025A4"/>
    <w:rsid w:val="00502F5A"/>
    <w:rsid w:val="00503AD3"/>
    <w:rsid w:val="00504CCD"/>
    <w:rsid w:val="00504E53"/>
    <w:rsid w:val="00505729"/>
    <w:rsid w:val="00505C43"/>
    <w:rsid w:val="00505CDB"/>
    <w:rsid w:val="00506CA7"/>
    <w:rsid w:val="00506F64"/>
    <w:rsid w:val="005076F3"/>
    <w:rsid w:val="00507AA4"/>
    <w:rsid w:val="005110D4"/>
    <w:rsid w:val="005116DC"/>
    <w:rsid w:val="00512000"/>
    <w:rsid w:val="005120A1"/>
    <w:rsid w:val="005125A8"/>
    <w:rsid w:val="005132B1"/>
    <w:rsid w:val="00513829"/>
    <w:rsid w:val="00514048"/>
    <w:rsid w:val="00514650"/>
    <w:rsid w:val="0051466F"/>
    <w:rsid w:val="005146DB"/>
    <w:rsid w:val="00514806"/>
    <w:rsid w:val="0051619E"/>
    <w:rsid w:val="00516732"/>
    <w:rsid w:val="00516958"/>
    <w:rsid w:val="005178D5"/>
    <w:rsid w:val="00517A7B"/>
    <w:rsid w:val="00520026"/>
    <w:rsid w:val="00520363"/>
    <w:rsid w:val="005207F3"/>
    <w:rsid w:val="00520CC1"/>
    <w:rsid w:val="00521DD8"/>
    <w:rsid w:val="00521E91"/>
    <w:rsid w:val="00521E9B"/>
    <w:rsid w:val="0052203F"/>
    <w:rsid w:val="0052218E"/>
    <w:rsid w:val="00522506"/>
    <w:rsid w:val="00522E2D"/>
    <w:rsid w:val="005237ED"/>
    <w:rsid w:val="00523C95"/>
    <w:rsid w:val="00523EF2"/>
    <w:rsid w:val="0052481B"/>
    <w:rsid w:val="00524E73"/>
    <w:rsid w:val="005251A4"/>
    <w:rsid w:val="00525709"/>
    <w:rsid w:val="00525785"/>
    <w:rsid w:val="00526A55"/>
    <w:rsid w:val="00526B3A"/>
    <w:rsid w:val="00527490"/>
    <w:rsid w:val="0052757F"/>
    <w:rsid w:val="00530067"/>
    <w:rsid w:val="00530D22"/>
    <w:rsid w:val="005310B6"/>
    <w:rsid w:val="005311CB"/>
    <w:rsid w:val="00532422"/>
    <w:rsid w:val="0053245A"/>
    <w:rsid w:val="0053257E"/>
    <w:rsid w:val="0053392B"/>
    <w:rsid w:val="00533BB9"/>
    <w:rsid w:val="00533C05"/>
    <w:rsid w:val="005343BE"/>
    <w:rsid w:val="005350C2"/>
    <w:rsid w:val="00535630"/>
    <w:rsid w:val="00535899"/>
    <w:rsid w:val="00535E04"/>
    <w:rsid w:val="00536323"/>
    <w:rsid w:val="00536EE7"/>
    <w:rsid w:val="005373CF"/>
    <w:rsid w:val="005374BB"/>
    <w:rsid w:val="00537829"/>
    <w:rsid w:val="005400F3"/>
    <w:rsid w:val="0054024C"/>
    <w:rsid w:val="00540DE5"/>
    <w:rsid w:val="00541876"/>
    <w:rsid w:val="00541E24"/>
    <w:rsid w:val="00544426"/>
    <w:rsid w:val="00546012"/>
    <w:rsid w:val="005462D9"/>
    <w:rsid w:val="0054639D"/>
    <w:rsid w:val="00546FC9"/>
    <w:rsid w:val="0055076A"/>
    <w:rsid w:val="00550787"/>
    <w:rsid w:val="00550902"/>
    <w:rsid w:val="00552D1F"/>
    <w:rsid w:val="00553180"/>
    <w:rsid w:val="00553269"/>
    <w:rsid w:val="005533B1"/>
    <w:rsid w:val="00554855"/>
    <w:rsid w:val="00555BC8"/>
    <w:rsid w:val="00555FC6"/>
    <w:rsid w:val="00556B42"/>
    <w:rsid w:val="00556FF4"/>
    <w:rsid w:val="00557171"/>
    <w:rsid w:val="005579FE"/>
    <w:rsid w:val="00557A43"/>
    <w:rsid w:val="00560508"/>
    <w:rsid w:val="00560FA5"/>
    <w:rsid w:val="00562062"/>
    <w:rsid w:val="0056247F"/>
    <w:rsid w:val="00562490"/>
    <w:rsid w:val="00562B8B"/>
    <w:rsid w:val="00563134"/>
    <w:rsid w:val="005631DE"/>
    <w:rsid w:val="00563427"/>
    <w:rsid w:val="00563941"/>
    <w:rsid w:val="00564B80"/>
    <w:rsid w:val="00565C8F"/>
    <w:rsid w:val="00565EC6"/>
    <w:rsid w:val="005667C6"/>
    <w:rsid w:val="00566EA4"/>
    <w:rsid w:val="00570EF5"/>
    <w:rsid w:val="0057184D"/>
    <w:rsid w:val="0057257A"/>
    <w:rsid w:val="00572B25"/>
    <w:rsid w:val="005734ED"/>
    <w:rsid w:val="00573985"/>
    <w:rsid w:val="00573A56"/>
    <w:rsid w:val="005743C4"/>
    <w:rsid w:val="00574993"/>
    <w:rsid w:val="005749B4"/>
    <w:rsid w:val="005755C2"/>
    <w:rsid w:val="005757C2"/>
    <w:rsid w:val="0057599D"/>
    <w:rsid w:val="00575B6D"/>
    <w:rsid w:val="00575BA8"/>
    <w:rsid w:val="00575D98"/>
    <w:rsid w:val="005762E3"/>
    <w:rsid w:val="00576FE3"/>
    <w:rsid w:val="00577958"/>
    <w:rsid w:val="005803B0"/>
    <w:rsid w:val="00580DCB"/>
    <w:rsid w:val="00580EBE"/>
    <w:rsid w:val="00581131"/>
    <w:rsid w:val="005816EC"/>
    <w:rsid w:val="005817FB"/>
    <w:rsid w:val="00581BF3"/>
    <w:rsid w:val="00581D88"/>
    <w:rsid w:val="00581FDF"/>
    <w:rsid w:val="00583480"/>
    <w:rsid w:val="00583520"/>
    <w:rsid w:val="0058380C"/>
    <w:rsid w:val="005841C3"/>
    <w:rsid w:val="00586A93"/>
    <w:rsid w:val="00586E47"/>
    <w:rsid w:val="0058762D"/>
    <w:rsid w:val="00587C3D"/>
    <w:rsid w:val="00587DA1"/>
    <w:rsid w:val="005901F1"/>
    <w:rsid w:val="00590F2E"/>
    <w:rsid w:val="00591CFC"/>
    <w:rsid w:val="00591E78"/>
    <w:rsid w:val="005924DD"/>
    <w:rsid w:val="00592621"/>
    <w:rsid w:val="00592664"/>
    <w:rsid w:val="00592A86"/>
    <w:rsid w:val="00592B1B"/>
    <w:rsid w:val="00593BEB"/>
    <w:rsid w:val="00595007"/>
    <w:rsid w:val="005955AD"/>
    <w:rsid w:val="00595661"/>
    <w:rsid w:val="00595A20"/>
    <w:rsid w:val="0059624E"/>
    <w:rsid w:val="005962B1"/>
    <w:rsid w:val="00596C64"/>
    <w:rsid w:val="005973E9"/>
    <w:rsid w:val="005977BD"/>
    <w:rsid w:val="00597ACC"/>
    <w:rsid w:val="00597BE5"/>
    <w:rsid w:val="005A056A"/>
    <w:rsid w:val="005A122F"/>
    <w:rsid w:val="005A1582"/>
    <w:rsid w:val="005A186B"/>
    <w:rsid w:val="005A25A0"/>
    <w:rsid w:val="005A293E"/>
    <w:rsid w:val="005A2F42"/>
    <w:rsid w:val="005A3223"/>
    <w:rsid w:val="005A380E"/>
    <w:rsid w:val="005A3BD2"/>
    <w:rsid w:val="005A467E"/>
    <w:rsid w:val="005A5098"/>
    <w:rsid w:val="005A63EA"/>
    <w:rsid w:val="005A6AC4"/>
    <w:rsid w:val="005A7367"/>
    <w:rsid w:val="005B026F"/>
    <w:rsid w:val="005B0D11"/>
    <w:rsid w:val="005B1D91"/>
    <w:rsid w:val="005B2CA0"/>
    <w:rsid w:val="005B3AA4"/>
    <w:rsid w:val="005B507A"/>
    <w:rsid w:val="005B570B"/>
    <w:rsid w:val="005B63D9"/>
    <w:rsid w:val="005B71E6"/>
    <w:rsid w:val="005B7E16"/>
    <w:rsid w:val="005C0416"/>
    <w:rsid w:val="005C0783"/>
    <w:rsid w:val="005C07B8"/>
    <w:rsid w:val="005C0B0B"/>
    <w:rsid w:val="005C209D"/>
    <w:rsid w:val="005C232F"/>
    <w:rsid w:val="005C2CDC"/>
    <w:rsid w:val="005C2D20"/>
    <w:rsid w:val="005C2EA9"/>
    <w:rsid w:val="005C2F28"/>
    <w:rsid w:val="005C36DE"/>
    <w:rsid w:val="005C38CE"/>
    <w:rsid w:val="005C39CE"/>
    <w:rsid w:val="005C3F33"/>
    <w:rsid w:val="005C46D4"/>
    <w:rsid w:val="005C47DF"/>
    <w:rsid w:val="005C48BF"/>
    <w:rsid w:val="005C4BB3"/>
    <w:rsid w:val="005C61DE"/>
    <w:rsid w:val="005C6C39"/>
    <w:rsid w:val="005D07F8"/>
    <w:rsid w:val="005D0B91"/>
    <w:rsid w:val="005D1EAF"/>
    <w:rsid w:val="005D20A7"/>
    <w:rsid w:val="005D2F29"/>
    <w:rsid w:val="005D3CE9"/>
    <w:rsid w:val="005D515A"/>
    <w:rsid w:val="005D54EC"/>
    <w:rsid w:val="005D5593"/>
    <w:rsid w:val="005D57A5"/>
    <w:rsid w:val="005D5A72"/>
    <w:rsid w:val="005D5ACA"/>
    <w:rsid w:val="005D6658"/>
    <w:rsid w:val="005D6984"/>
    <w:rsid w:val="005E0C88"/>
    <w:rsid w:val="005E0D7E"/>
    <w:rsid w:val="005E0F70"/>
    <w:rsid w:val="005E18F0"/>
    <w:rsid w:val="005E1E0C"/>
    <w:rsid w:val="005E1EBD"/>
    <w:rsid w:val="005E21EF"/>
    <w:rsid w:val="005E2230"/>
    <w:rsid w:val="005E29BF"/>
    <w:rsid w:val="005E2AFB"/>
    <w:rsid w:val="005E326E"/>
    <w:rsid w:val="005E36C6"/>
    <w:rsid w:val="005E3808"/>
    <w:rsid w:val="005E3A33"/>
    <w:rsid w:val="005E4654"/>
    <w:rsid w:val="005E4891"/>
    <w:rsid w:val="005E5564"/>
    <w:rsid w:val="005E5B45"/>
    <w:rsid w:val="005E6B9E"/>
    <w:rsid w:val="005E7F6E"/>
    <w:rsid w:val="005F0236"/>
    <w:rsid w:val="005F2244"/>
    <w:rsid w:val="005F28BB"/>
    <w:rsid w:val="005F345A"/>
    <w:rsid w:val="005F3A8C"/>
    <w:rsid w:val="005F3B0E"/>
    <w:rsid w:val="005F3E0B"/>
    <w:rsid w:val="005F492A"/>
    <w:rsid w:val="005F4D68"/>
    <w:rsid w:val="005F4F58"/>
    <w:rsid w:val="005F52AF"/>
    <w:rsid w:val="005F745C"/>
    <w:rsid w:val="0060017D"/>
    <w:rsid w:val="00600A38"/>
    <w:rsid w:val="00600AE5"/>
    <w:rsid w:val="006010E1"/>
    <w:rsid w:val="00602402"/>
    <w:rsid w:val="0060389E"/>
    <w:rsid w:val="00604E5C"/>
    <w:rsid w:val="006055C9"/>
    <w:rsid w:val="006057AD"/>
    <w:rsid w:val="00605D40"/>
    <w:rsid w:val="00605E13"/>
    <w:rsid w:val="00605E1A"/>
    <w:rsid w:val="00605E3B"/>
    <w:rsid w:val="0060616D"/>
    <w:rsid w:val="0060619C"/>
    <w:rsid w:val="0060633E"/>
    <w:rsid w:val="006063B5"/>
    <w:rsid w:val="0060667C"/>
    <w:rsid w:val="00607BC9"/>
    <w:rsid w:val="00610310"/>
    <w:rsid w:val="006105A1"/>
    <w:rsid w:val="00610650"/>
    <w:rsid w:val="006112CB"/>
    <w:rsid w:val="00611635"/>
    <w:rsid w:val="00611B6C"/>
    <w:rsid w:val="00612072"/>
    <w:rsid w:val="0061230B"/>
    <w:rsid w:val="006136AD"/>
    <w:rsid w:val="0061481B"/>
    <w:rsid w:val="006148F6"/>
    <w:rsid w:val="00614AB0"/>
    <w:rsid w:val="00614FF9"/>
    <w:rsid w:val="00615A53"/>
    <w:rsid w:val="00615D5C"/>
    <w:rsid w:val="006172BD"/>
    <w:rsid w:val="0061779E"/>
    <w:rsid w:val="006201F2"/>
    <w:rsid w:val="006205ED"/>
    <w:rsid w:val="00621357"/>
    <w:rsid w:val="006214E6"/>
    <w:rsid w:val="00621802"/>
    <w:rsid w:val="0062180A"/>
    <w:rsid w:val="00621B22"/>
    <w:rsid w:val="00621D7E"/>
    <w:rsid w:val="006221FB"/>
    <w:rsid w:val="0062415A"/>
    <w:rsid w:val="00624918"/>
    <w:rsid w:val="00624D2D"/>
    <w:rsid w:val="006251AD"/>
    <w:rsid w:val="0062545D"/>
    <w:rsid w:val="006256D3"/>
    <w:rsid w:val="00626173"/>
    <w:rsid w:val="00626FC3"/>
    <w:rsid w:val="00627DCF"/>
    <w:rsid w:val="00627DFD"/>
    <w:rsid w:val="006306A0"/>
    <w:rsid w:val="006306E2"/>
    <w:rsid w:val="006311F5"/>
    <w:rsid w:val="0063122F"/>
    <w:rsid w:val="006338AD"/>
    <w:rsid w:val="00633BAC"/>
    <w:rsid w:val="00633E1C"/>
    <w:rsid w:val="00634112"/>
    <w:rsid w:val="00634838"/>
    <w:rsid w:val="00634C5C"/>
    <w:rsid w:val="006354E3"/>
    <w:rsid w:val="00635533"/>
    <w:rsid w:val="006355E0"/>
    <w:rsid w:val="00635655"/>
    <w:rsid w:val="0063569B"/>
    <w:rsid w:val="006356C8"/>
    <w:rsid w:val="0063630D"/>
    <w:rsid w:val="00636531"/>
    <w:rsid w:val="00636723"/>
    <w:rsid w:val="006367B1"/>
    <w:rsid w:val="00637835"/>
    <w:rsid w:val="00637C74"/>
    <w:rsid w:val="0064009F"/>
    <w:rsid w:val="006405B5"/>
    <w:rsid w:val="006417F9"/>
    <w:rsid w:val="0064295B"/>
    <w:rsid w:val="00642B9D"/>
    <w:rsid w:val="00643BC6"/>
    <w:rsid w:val="00644229"/>
    <w:rsid w:val="006447AE"/>
    <w:rsid w:val="00644AD1"/>
    <w:rsid w:val="00644CEF"/>
    <w:rsid w:val="00645B6A"/>
    <w:rsid w:val="00645B9C"/>
    <w:rsid w:val="0064724C"/>
    <w:rsid w:val="006473CD"/>
    <w:rsid w:val="00647A15"/>
    <w:rsid w:val="00647E43"/>
    <w:rsid w:val="006502FC"/>
    <w:rsid w:val="00650A1F"/>
    <w:rsid w:val="00650F85"/>
    <w:rsid w:val="0065112A"/>
    <w:rsid w:val="00652023"/>
    <w:rsid w:val="006525EF"/>
    <w:rsid w:val="00652641"/>
    <w:rsid w:val="006531B9"/>
    <w:rsid w:val="0065320D"/>
    <w:rsid w:val="00653AB5"/>
    <w:rsid w:val="00653EC7"/>
    <w:rsid w:val="00654057"/>
    <w:rsid w:val="00654480"/>
    <w:rsid w:val="006547EB"/>
    <w:rsid w:val="00654A31"/>
    <w:rsid w:val="00655BCC"/>
    <w:rsid w:val="00656AF2"/>
    <w:rsid w:val="00657241"/>
    <w:rsid w:val="00657904"/>
    <w:rsid w:val="00657AA7"/>
    <w:rsid w:val="006600A2"/>
    <w:rsid w:val="00660DC4"/>
    <w:rsid w:val="00661389"/>
    <w:rsid w:val="00661A1D"/>
    <w:rsid w:val="00663260"/>
    <w:rsid w:val="00664E93"/>
    <w:rsid w:val="00665226"/>
    <w:rsid w:val="00665DBE"/>
    <w:rsid w:val="00666034"/>
    <w:rsid w:val="00666678"/>
    <w:rsid w:val="006669E3"/>
    <w:rsid w:val="00666D65"/>
    <w:rsid w:val="00671196"/>
    <w:rsid w:val="006713C2"/>
    <w:rsid w:val="0067195F"/>
    <w:rsid w:val="00672070"/>
    <w:rsid w:val="00672636"/>
    <w:rsid w:val="00672D89"/>
    <w:rsid w:val="00672FF7"/>
    <w:rsid w:val="00673633"/>
    <w:rsid w:val="00674B48"/>
    <w:rsid w:val="00676030"/>
    <w:rsid w:val="00676A30"/>
    <w:rsid w:val="00676C4E"/>
    <w:rsid w:val="006773CB"/>
    <w:rsid w:val="006776E2"/>
    <w:rsid w:val="00677A38"/>
    <w:rsid w:val="00677C4B"/>
    <w:rsid w:val="00677DBB"/>
    <w:rsid w:val="006815C5"/>
    <w:rsid w:val="00682257"/>
    <w:rsid w:val="00682ED0"/>
    <w:rsid w:val="006833DA"/>
    <w:rsid w:val="00684B8B"/>
    <w:rsid w:val="00684C58"/>
    <w:rsid w:val="00686546"/>
    <w:rsid w:val="006865DC"/>
    <w:rsid w:val="00687348"/>
    <w:rsid w:val="00687880"/>
    <w:rsid w:val="00687CDB"/>
    <w:rsid w:val="0069046C"/>
    <w:rsid w:val="0069122B"/>
    <w:rsid w:val="00691492"/>
    <w:rsid w:val="00692ED9"/>
    <w:rsid w:val="00692F94"/>
    <w:rsid w:val="0069378A"/>
    <w:rsid w:val="006937CE"/>
    <w:rsid w:val="0069428F"/>
    <w:rsid w:val="0069549B"/>
    <w:rsid w:val="0069554B"/>
    <w:rsid w:val="00695D35"/>
    <w:rsid w:val="00696CDC"/>
    <w:rsid w:val="00697C74"/>
    <w:rsid w:val="006A1048"/>
    <w:rsid w:val="006A1104"/>
    <w:rsid w:val="006A169B"/>
    <w:rsid w:val="006A2112"/>
    <w:rsid w:val="006A25C5"/>
    <w:rsid w:val="006A2861"/>
    <w:rsid w:val="006A2BA9"/>
    <w:rsid w:val="006A2C7C"/>
    <w:rsid w:val="006A2EEC"/>
    <w:rsid w:val="006A315C"/>
    <w:rsid w:val="006A320D"/>
    <w:rsid w:val="006A32FC"/>
    <w:rsid w:val="006A3C83"/>
    <w:rsid w:val="006A488B"/>
    <w:rsid w:val="006A4B21"/>
    <w:rsid w:val="006A4E8C"/>
    <w:rsid w:val="006A545B"/>
    <w:rsid w:val="006A56E8"/>
    <w:rsid w:val="006A5E1A"/>
    <w:rsid w:val="006A6266"/>
    <w:rsid w:val="006A62A7"/>
    <w:rsid w:val="006A63D1"/>
    <w:rsid w:val="006A64AC"/>
    <w:rsid w:val="006A72AF"/>
    <w:rsid w:val="006B060C"/>
    <w:rsid w:val="006B1901"/>
    <w:rsid w:val="006B1C5C"/>
    <w:rsid w:val="006B29DF"/>
    <w:rsid w:val="006B2BFB"/>
    <w:rsid w:val="006B3D33"/>
    <w:rsid w:val="006B52E4"/>
    <w:rsid w:val="006B551C"/>
    <w:rsid w:val="006B607D"/>
    <w:rsid w:val="006B610D"/>
    <w:rsid w:val="006B6130"/>
    <w:rsid w:val="006B730B"/>
    <w:rsid w:val="006B76F5"/>
    <w:rsid w:val="006C05E3"/>
    <w:rsid w:val="006C0C9F"/>
    <w:rsid w:val="006C186B"/>
    <w:rsid w:val="006C1933"/>
    <w:rsid w:val="006C3906"/>
    <w:rsid w:val="006C3F71"/>
    <w:rsid w:val="006C406F"/>
    <w:rsid w:val="006C682A"/>
    <w:rsid w:val="006C71A9"/>
    <w:rsid w:val="006C792F"/>
    <w:rsid w:val="006C7B18"/>
    <w:rsid w:val="006C7D31"/>
    <w:rsid w:val="006C7DFF"/>
    <w:rsid w:val="006C7E52"/>
    <w:rsid w:val="006D0548"/>
    <w:rsid w:val="006D072D"/>
    <w:rsid w:val="006D0738"/>
    <w:rsid w:val="006D11AD"/>
    <w:rsid w:val="006D28CF"/>
    <w:rsid w:val="006D2B3C"/>
    <w:rsid w:val="006D378E"/>
    <w:rsid w:val="006D3CEC"/>
    <w:rsid w:val="006D432C"/>
    <w:rsid w:val="006D4355"/>
    <w:rsid w:val="006D486D"/>
    <w:rsid w:val="006D58C2"/>
    <w:rsid w:val="006D5C22"/>
    <w:rsid w:val="006D6079"/>
    <w:rsid w:val="006D6916"/>
    <w:rsid w:val="006D71AE"/>
    <w:rsid w:val="006D71D8"/>
    <w:rsid w:val="006D7E18"/>
    <w:rsid w:val="006E09AC"/>
    <w:rsid w:val="006E0A7C"/>
    <w:rsid w:val="006E0B50"/>
    <w:rsid w:val="006E0C48"/>
    <w:rsid w:val="006E272D"/>
    <w:rsid w:val="006E34DC"/>
    <w:rsid w:val="006E3553"/>
    <w:rsid w:val="006E3730"/>
    <w:rsid w:val="006E3B61"/>
    <w:rsid w:val="006E3FEC"/>
    <w:rsid w:val="006E45CD"/>
    <w:rsid w:val="006E474C"/>
    <w:rsid w:val="006E4B50"/>
    <w:rsid w:val="006E4E4C"/>
    <w:rsid w:val="006E5224"/>
    <w:rsid w:val="006E5562"/>
    <w:rsid w:val="006E5D29"/>
    <w:rsid w:val="006E5ED2"/>
    <w:rsid w:val="006E68EA"/>
    <w:rsid w:val="006E6AF3"/>
    <w:rsid w:val="006E7423"/>
    <w:rsid w:val="006E76D3"/>
    <w:rsid w:val="006F0090"/>
    <w:rsid w:val="006F0366"/>
    <w:rsid w:val="006F077D"/>
    <w:rsid w:val="006F0EF4"/>
    <w:rsid w:val="006F0FC8"/>
    <w:rsid w:val="006F17A3"/>
    <w:rsid w:val="006F17DD"/>
    <w:rsid w:val="006F1B28"/>
    <w:rsid w:val="006F1C62"/>
    <w:rsid w:val="006F22F8"/>
    <w:rsid w:val="006F243B"/>
    <w:rsid w:val="006F2777"/>
    <w:rsid w:val="006F397E"/>
    <w:rsid w:val="006F4209"/>
    <w:rsid w:val="006F445D"/>
    <w:rsid w:val="006F4668"/>
    <w:rsid w:val="006F4E16"/>
    <w:rsid w:val="006F6988"/>
    <w:rsid w:val="006F733C"/>
    <w:rsid w:val="00700163"/>
    <w:rsid w:val="007001E9"/>
    <w:rsid w:val="00700320"/>
    <w:rsid w:val="0070073F"/>
    <w:rsid w:val="00700FD9"/>
    <w:rsid w:val="0070192B"/>
    <w:rsid w:val="00701ECB"/>
    <w:rsid w:val="00703A64"/>
    <w:rsid w:val="00703E20"/>
    <w:rsid w:val="00704449"/>
    <w:rsid w:val="00704D5C"/>
    <w:rsid w:val="00704FEC"/>
    <w:rsid w:val="00705177"/>
    <w:rsid w:val="0070538B"/>
    <w:rsid w:val="0070541A"/>
    <w:rsid w:val="007056A5"/>
    <w:rsid w:val="007056E0"/>
    <w:rsid w:val="007056FE"/>
    <w:rsid w:val="00705AE1"/>
    <w:rsid w:val="007064B6"/>
    <w:rsid w:val="00706887"/>
    <w:rsid w:val="00706CEB"/>
    <w:rsid w:val="00707EA6"/>
    <w:rsid w:val="0071077D"/>
    <w:rsid w:val="00710D9F"/>
    <w:rsid w:val="00711602"/>
    <w:rsid w:val="00711948"/>
    <w:rsid w:val="00711F8B"/>
    <w:rsid w:val="0071270D"/>
    <w:rsid w:val="00712D74"/>
    <w:rsid w:val="00712E2F"/>
    <w:rsid w:val="0071375F"/>
    <w:rsid w:val="0071592F"/>
    <w:rsid w:val="00715AC3"/>
    <w:rsid w:val="0071625C"/>
    <w:rsid w:val="00716EE9"/>
    <w:rsid w:val="0071737A"/>
    <w:rsid w:val="00720009"/>
    <w:rsid w:val="00720697"/>
    <w:rsid w:val="0072082F"/>
    <w:rsid w:val="00721047"/>
    <w:rsid w:val="007223B5"/>
    <w:rsid w:val="00723437"/>
    <w:rsid w:val="00723CD1"/>
    <w:rsid w:val="007241E6"/>
    <w:rsid w:val="00724247"/>
    <w:rsid w:val="00724470"/>
    <w:rsid w:val="007245E2"/>
    <w:rsid w:val="00725BCB"/>
    <w:rsid w:val="00726233"/>
    <w:rsid w:val="007268CA"/>
    <w:rsid w:val="0072726B"/>
    <w:rsid w:val="007275A8"/>
    <w:rsid w:val="007277DE"/>
    <w:rsid w:val="00727834"/>
    <w:rsid w:val="007278BD"/>
    <w:rsid w:val="00727BFC"/>
    <w:rsid w:val="00730103"/>
    <w:rsid w:val="00730458"/>
    <w:rsid w:val="00730713"/>
    <w:rsid w:val="00730E28"/>
    <w:rsid w:val="00731097"/>
    <w:rsid w:val="00731365"/>
    <w:rsid w:val="007315C0"/>
    <w:rsid w:val="00731D5F"/>
    <w:rsid w:val="00731E3A"/>
    <w:rsid w:val="0073234D"/>
    <w:rsid w:val="007330BE"/>
    <w:rsid w:val="00733E7F"/>
    <w:rsid w:val="00733E87"/>
    <w:rsid w:val="00733F5C"/>
    <w:rsid w:val="00734B6D"/>
    <w:rsid w:val="00734C81"/>
    <w:rsid w:val="0073521A"/>
    <w:rsid w:val="00736817"/>
    <w:rsid w:val="00736FE0"/>
    <w:rsid w:val="00740657"/>
    <w:rsid w:val="007415E0"/>
    <w:rsid w:val="00742984"/>
    <w:rsid w:val="00743B44"/>
    <w:rsid w:val="00743D7C"/>
    <w:rsid w:val="00744A25"/>
    <w:rsid w:val="00745089"/>
    <w:rsid w:val="00745ACB"/>
    <w:rsid w:val="00745C3C"/>
    <w:rsid w:val="00746DC8"/>
    <w:rsid w:val="0074753A"/>
    <w:rsid w:val="00747E9F"/>
    <w:rsid w:val="007500BD"/>
    <w:rsid w:val="00750617"/>
    <w:rsid w:val="0075067B"/>
    <w:rsid w:val="007509D0"/>
    <w:rsid w:val="007509E4"/>
    <w:rsid w:val="00750B37"/>
    <w:rsid w:val="00750BEB"/>
    <w:rsid w:val="0075139F"/>
    <w:rsid w:val="007516D4"/>
    <w:rsid w:val="00751D8C"/>
    <w:rsid w:val="00752C48"/>
    <w:rsid w:val="007533F5"/>
    <w:rsid w:val="0075371D"/>
    <w:rsid w:val="00754570"/>
    <w:rsid w:val="0075623F"/>
    <w:rsid w:val="00756F39"/>
    <w:rsid w:val="00757339"/>
    <w:rsid w:val="00757950"/>
    <w:rsid w:val="00760D71"/>
    <w:rsid w:val="00760E50"/>
    <w:rsid w:val="00762218"/>
    <w:rsid w:val="007626A1"/>
    <w:rsid w:val="00763475"/>
    <w:rsid w:val="00763F4F"/>
    <w:rsid w:val="007640B9"/>
    <w:rsid w:val="00764B10"/>
    <w:rsid w:val="007656D2"/>
    <w:rsid w:val="007658C3"/>
    <w:rsid w:val="00767254"/>
    <w:rsid w:val="00767B71"/>
    <w:rsid w:val="00767C55"/>
    <w:rsid w:val="00767EBE"/>
    <w:rsid w:val="00771CB5"/>
    <w:rsid w:val="00772A52"/>
    <w:rsid w:val="00772DD8"/>
    <w:rsid w:val="007735D4"/>
    <w:rsid w:val="00774309"/>
    <w:rsid w:val="00774941"/>
    <w:rsid w:val="00775460"/>
    <w:rsid w:val="0077551F"/>
    <w:rsid w:val="00776345"/>
    <w:rsid w:val="007763F6"/>
    <w:rsid w:val="0077665D"/>
    <w:rsid w:val="00777244"/>
    <w:rsid w:val="007800E9"/>
    <w:rsid w:val="007806D3"/>
    <w:rsid w:val="00780702"/>
    <w:rsid w:val="0078180B"/>
    <w:rsid w:val="00781AD5"/>
    <w:rsid w:val="00781DAF"/>
    <w:rsid w:val="00782155"/>
    <w:rsid w:val="007825B9"/>
    <w:rsid w:val="00782670"/>
    <w:rsid w:val="00782A56"/>
    <w:rsid w:val="00783068"/>
    <w:rsid w:val="00783377"/>
    <w:rsid w:val="00783B81"/>
    <w:rsid w:val="0078452B"/>
    <w:rsid w:val="00784BB3"/>
    <w:rsid w:val="00784BE1"/>
    <w:rsid w:val="00784DDA"/>
    <w:rsid w:val="0078510C"/>
    <w:rsid w:val="0078593C"/>
    <w:rsid w:val="00786361"/>
    <w:rsid w:val="00786BFE"/>
    <w:rsid w:val="00786E38"/>
    <w:rsid w:val="00787662"/>
    <w:rsid w:val="00787931"/>
    <w:rsid w:val="00787C93"/>
    <w:rsid w:val="00791711"/>
    <w:rsid w:val="00791889"/>
    <w:rsid w:val="00792C8B"/>
    <w:rsid w:val="00793523"/>
    <w:rsid w:val="00793EEA"/>
    <w:rsid w:val="007941E7"/>
    <w:rsid w:val="00794D63"/>
    <w:rsid w:val="00795E2C"/>
    <w:rsid w:val="00796724"/>
    <w:rsid w:val="00796B99"/>
    <w:rsid w:val="00796F59"/>
    <w:rsid w:val="00797D46"/>
    <w:rsid w:val="007A01B7"/>
    <w:rsid w:val="007A0A73"/>
    <w:rsid w:val="007A0F25"/>
    <w:rsid w:val="007A13CB"/>
    <w:rsid w:val="007A1CC5"/>
    <w:rsid w:val="007A20D4"/>
    <w:rsid w:val="007A21D1"/>
    <w:rsid w:val="007A2EDC"/>
    <w:rsid w:val="007A3198"/>
    <w:rsid w:val="007A3C72"/>
    <w:rsid w:val="007A3F6D"/>
    <w:rsid w:val="007A4B81"/>
    <w:rsid w:val="007A5296"/>
    <w:rsid w:val="007A5417"/>
    <w:rsid w:val="007A6171"/>
    <w:rsid w:val="007A6210"/>
    <w:rsid w:val="007A6926"/>
    <w:rsid w:val="007A69A0"/>
    <w:rsid w:val="007A6BDC"/>
    <w:rsid w:val="007A7135"/>
    <w:rsid w:val="007B0B08"/>
    <w:rsid w:val="007B0C6E"/>
    <w:rsid w:val="007B1510"/>
    <w:rsid w:val="007B16FE"/>
    <w:rsid w:val="007B1798"/>
    <w:rsid w:val="007B17E3"/>
    <w:rsid w:val="007B1D8C"/>
    <w:rsid w:val="007B20E5"/>
    <w:rsid w:val="007B255A"/>
    <w:rsid w:val="007B2D66"/>
    <w:rsid w:val="007B2FEF"/>
    <w:rsid w:val="007B3013"/>
    <w:rsid w:val="007B61F9"/>
    <w:rsid w:val="007B7305"/>
    <w:rsid w:val="007B7519"/>
    <w:rsid w:val="007C01B3"/>
    <w:rsid w:val="007C0B27"/>
    <w:rsid w:val="007C0C14"/>
    <w:rsid w:val="007C0D12"/>
    <w:rsid w:val="007C0DE3"/>
    <w:rsid w:val="007C1610"/>
    <w:rsid w:val="007C1846"/>
    <w:rsid w:val="007C1D8E"/>
    <w:rsid w:val="007C3A81"/>
    <w:rsid w:val="007C3D67"/>
    <w:rsid w:val="007C43BD"/>
    <w:rsid w:val="007C4A15"/>
    <w:rsid w:val="007C4A32"/>
    <w:rsid w:val="007C5065"/>
    <w:rsid w:val="007C5229"/>
    <w:rsid w:val="007C56F6"/>
    <w:rsid w:val="007C585F"/>
    <w:rsid w:val="007C5CCE"/>
    <w:rsid w:val="007C69E8"/>
    <w:rsid w:val="007C7F16"/>
    <w:rsid w:val="007D09D3"/>
    <w:rsid w:val="007D0C59"/>
    <w:rsid w:val="007D2785"/>
    <w:rsid w:val="007D2D36"/>
    <w:rsid w:val="007D3168"/>
    <w:rsid w:val="007D32D0"/>
    <w:rsid w:val="007D35F4"/>
    <w:rsid w:val="007D381C"/>
    <w:rsid w:val="007D455A"/>
    <w:rsid w:val="007D482A"/>
    <w:rsid w:val="007D4BB8"/>
    <w:rsid w:val="007D5497"/>
    <w:rsid w:val="007D5FA9"/>
    <w:rsid w:val="007D653A"/>
    <w:rsid w:val="007D6D3A"/>
    <w:rsid w:val="007E03BA"/>
    <w:rsid w:val="007E06BC"/>
    <w:rsid w:val="007E09EC"/>
    <w:rsid w:val="007E0D83"/>
    <w:rsid w:val="007E15FF"/>
    <w:rsid w:val="007E1847"/>
    <w:rsid w:val="007E1DD0"/>
    <w:rsid w:val="007E28CA"/>
    <w:rsid w:val="007E297C"/>
    <w:rsid w:val="007E2DE3"/>
    <w:rsid w:val="007E393C"/>
    <w:rsid w:val="007E3F1B"/>
    <w:rsid w:val="007E4B31"/>
    <w:rsid w:val="007E506C"/>
    <w:rsid w:val="007E562A"/>
    <w:rsid w:val="007E5720"/>
    <w:rsid w:val="007E5D44"/>
    <w:rsid w:val="007E73F1"/>
    <w:rsid w:val="007F0667"/>
    <w:rsid w:val="007F099F"/>
    <w:rsid w:val="007F0A1C"/>
    <w:rsid w:val="007F0AE4"/>
    <w:rsid w:val="007F11D4"/>
    <w:rsid w:val="007F18FD"/>
    <w:rsid w:val="007F1BBC"/>
    <w:rsid w:val="007F21FE"/>
    <w:rsid w:val="007F2CE0"/>
    <w:rsid w:val="007F2E84"/>
    <w:rsid w:val="007F3AC3"/>
    <w:rsid w:val="007F503A"/>
    <w:rsid w:val="007F5598"/>
    <w:rsid w:val="007F627A"/>
    <w:rsid w:val="007F7205"/>
    <w:rsid w:val="007F76C2"/>
    <w:rsid w:val="007F7CD9"/>
    <w:rsid w:val="00800EEC"/>
    <w:rsid w:val="008010B6"/>
    <w:rsid w:val="0080118F"/>
    <w:rsid w:val="00801AB8"/>
    <w:rsid w:val="00801CCB"/>
    <w:rsid w:val="00801D44"/>
    <w:rsid w:val="0080342A"/>
    <w:rsid w:val="00803F0D"/>
    <w:rsid w:val="00804960"/>
    <w:rsid w:val="008060AC"/>
    <w:rsid w:val="00806322"/>
    <w:rsid w:val="008066EE"/>
    <w:rsid w:val="008074E7"/>
    <w:rsid w:val="00807CD1"/>
    <w:rsid w:val="0081248F"/>
    <w:rsid w:val="00812656"/>
    <w:rsid w:val="00813965"/>
    <w:rsid w:val="0081439E"/>
    <w:rsid w:val="008149B4"/>
    <w:rsid w:val="008149D1"/>
    <w:rsid w:val="00814A3C"/>
    <w:rsid w:val="00815537"/>
    <w:rsid w:val="00815811"/>
    <w:rsid w:val="00815B4B"/>
    <w:rsid w:val="0081669E"/>
    <w:rsid w:val="00816D53"/>
    <w:rsid w:val="0081748F"/>
    <w:rsid w:val="00817A97"/>
    <w:rsid w:val="00817D2F"/>
    <w:rsid w:val="00817FEF"/>
    <w:rsid w:val="008209F0"/>
    <w:rsid w:val="00820DFE"/>
    <w:rsid w:val="008224AE"/>
    <w:rsid w:val="00822560"/>
    <w:rsid w:val="00822934"/>
    <w:rsid w:val="00822B0A"/>
    <w:rsid w:val="0082344F"/>
    <w:rsid w:val="008240F0"/>
    <w:rsid w:val="00824A56"/>
    <w:rsid w:val="00826A08"/>
    <w:rsid w:val="00827709"/>
    <w:rsid w:val="00827BBA"/>
    <w:rsid w:val="00830006"/>
    <w:rsid w:val="00830637"/>
    <w:rsid w:val="00831882"/>
    <w:rsid w:val="008319CE"/>
    <w:rsid w:val="00831E26"/>
    <w:rsid w:val="00832643"/>
    <w:rsid w:val="00832703"/>
    <w:rsid w:val="0083294E"/>
    <w:rsid w:val="008329D3"/>
    <w:rsid w:val="00832BE7"/>
    <w:rsid w:val="00832D89"/>
    <w:rsid w:val="00833008"/>
    <w:rsid w:val="0083303B"/>
    <w:rsid w:val="008335FD"/>
    <w:rsid w:val="008340E7"/>
    <w:rsid w:val="00834245"/>
    <w:rsid w:val="008346D9"/>
    <w:rsid w:val="00835087"/>
    <w:rsid w:val="0083519B"/>
    <w:rsid w:val="00835645"/>
    <w:rsid w:val="00835BC9"/>
    <w:rsid w:val="00836572"/>
    <w:rsid w:val="00837CC8"/>
    <w:rsid w:val="00837D52"/>
    <w:rsid w:val="00837D55"/>
    <w:rsid w:val="0084006B"/>
    <w:rsid w:val="0084012B"/>
    <w:rsid w:val="0084076E"/>
    <w:rsid w:val="00840CC6"/>
    <w:rsid w:val="00840E01"/>
    <w:rsid w:val="00841529"/>
    <w:rsid w:val="008416C0"/>
    <w:rsid w:val="00841CD6"/>
    <w:rsid w:val="00842274"/>
    <w:rsid w:val="00842C12"/>
    <w:rsid w:val="00842DDD"/>
    <w:rsid w:val="008438D6"/>
    <w:rsid w:val="00844787"/>
    <w:rsid w:val="00844811"/>
    <w:rsid w:val="00844914"/>
    <w:rsid w:val="00844DEF"/>
    <w:rsid w:val="0084509E"/>
    <w:rsid w:val="00845218"/>
    <w:rsid w:val="008455B3"/>
    <w:rsid w:val="008455D0"/>
    <w:rsid w:val="00846643"/>
    <w:rsid w:val="00846BEF"/>
    <w:rsid w:val="00847011"/>
    <w:rsid w:val="0084739C"/>
    <w:rsid w:val="008478CD"/>
    <w:rsid w:val="008500C5"/>
    <w:rsid w:val="0085055D"/>
    <w:rsid w:val="00850A69"/>
    <w:rsid w:val="00850C71"/>
    <w:rsid w:val="008511B5"/>
    <w:rsid w:val="008514C1"/>
    <w:rsid w:val="00851795"/>
    <w:rsid w:val="008519E9"/>
    <w:rsid w:val="00851C5D"/>
    <w:rsid w:val="008531DC"/>
    <w:rsid w:val="008532EB"/>
    <w:rsid w:val="0085345D"/>
    <w:rsid w:val="00853DD4"/>
    <w:rsid w:val="00854887"/>
    <w:rsid w:val="00854BCB"/>
    <w:rsid w:val="008555F7"/>
    <w:rsid w:val="00855D86"/>
    <w:rsid w:val="008566D6"/>
    <w:rsid w:val="008567BE"/>
    <w:rsid w:val="008567EE"/>
    <w:rsid w:val="0085716B"/>
    <w:rsid w:val="008574C9"/>
    <w:rsid w:val="0085762A"/>
    <w:rsid w:val="00857651"/>
    <w:rsid w:val="00857A71"/>
    <w:rsid w:val="008600DD"/>
    <w:rsid w:val="00860C60"/>
    <w:rsid w:val="0086198B"/>
    <w:rsid w:val="00861D09"/>
    <w:rsid w:val="00862295"/>
    <w:rsid w:val="00862524"/>
    <w:rsid w:val="008633A3"/>
    <w:rsid w:val="00863CB7"/>
    <w:rsid w:val="0086400E"/>
    <w:rsid w:val="00866DA8"/>
    <w:rsid w:val="008670E5"/>
    <w:rsid w:val="00867361"/>
    <w:rsid w:val="00870203"/>
    <w:rsid w:val="00870383"/>
    <w:rsid w:val="00870579"/>
    <w:rsid w:val="00871EB0"/>
    <w:rsid w:val="00871F28"/>
    <w:rsid w:val="00872815"/>
    <w:rsid w:val="00872BF2"/>
    <w:rsid w:val="00873643"/>
    <w:rsid w:val="00873997"/>
    <w:rsid w:val="00874ADE"/>
    <w:rsid w:val="008750C6"/>
    <w:rsid w:val="0087582B"/>
    <w:rsid w:val="00875CDF"/>
    <w:rsid w:val="00876ABD"/>
    <w:rsid w:val="0087725D"/>
    <w:rsid w:val="00877FD3"/>
    <w:rsid w:val="00881458"/>
    <w:rsid w:val="008816DA"/>
    <w:rsid w:val="00881DC4"/>
    <w:rsid w:val="00882494"/>
    <w:rsid w:val="008825A2"/>
    <w:rsid w:val="008828A7"/>
    <w:rsid w:val="00882AF9"/>
    <w:rsid w:val="008830CB"/>
    <w:rsid w:val="008837E5"/>
    <w:rsid w:val="0088459B"/>
    <w:rsid w:val="00884B99"/>
    <w:rsid w:val="00884CD7"/>
    <w:rsid w:val="00885A27"/>
    <w:rsid w:val="00885E63"/>
    <w:rsid w:val="008861C5"/>
    <w:rsid w:val="00886414"/>
    <w:rsid w:val="00886776"/>
    <w:rsid w:val="0088697E"/>
    <w:rsid w:val="00886BC6"/>
    <w:rsid w:val="00886C60"/>
    <w:rsid w:val="008876C0"/>
    <w:rsid w:val="00887DCF"/>
    <w:rsid w:val="00887FC6"/>
    <w:rsid w:val="008900F0"/>
    <w:rsid w:val="00890C8E"/>
    <w:rsid w:val="00891156"/>
    <w:rsid w:val="008912BC"/>
    <w:rsid w:val="008917F0"/>
    <w:rsid w:val="00891A61"/>
    <w:rsid w:val="00891FC1"/>
    <w:rsid w:val="00892CCA"/>
    <w:rsid w:val="00893137"/>
    <w:rsid w:val="00893724"/>
    <w:rsid w:val="008939A8"/>
    <w:rsid w:val="00894822"/>
    <w:rsid w:val="00894B06"/>
    <w:rsid w:val="00894EF5"/>
    <w:rsid w:val="00895300"/>
    <w:rsid w:val="0089595A"/>
    <w:rsid w:val="008966E9"/>
    <w:rsid w:val="0089674B"/>
    <w:rsid w:val="0089716F"/>
    <w:rsid w:val="00897463"/>
    <w:rsid w:val="008A17B1"/>
    <w:rsid w:val="008A18D8"/>
    <w:rsid w:val="008A1A0A"/>
    <w:rsid w:val="008A2420"/>
    <w:rsid w:val="008A2B4A"/>
    <w:rsid w:val="008A2BF0"/>
    <w:rsid w:val="008A2D28"/>
    <w:rsid w:val="008A3FF8"/>
    <w:rsid w:val="008A41EA"/>
    <w:rsid w:val="008A4782"/>
    <w:rsid w:val="008A5125"/>
    <w:rsid w:val="008A5439"/>
    <w:rsid w:val="008A5B62"/>
    <w:rsid w:val="008A61AC"/>
    <w:rsid w:val="008A64D6"/>
    <w:rsid w:val="008A6BC5"/>
    <w:rsid w:val="008A716C"/>
    <w:rsid w:val="008A7380"/>
    <w:rsid w:val="008B032C"/>
    <w:rsid w:val="008B11FF"/>
    <w:rsid w:val="008B137E"/>
    <w:rsid w:val="008B1920"/>
    <w:rsid w:val="008B28BB"/>
    <w:rsid w:val="008B325D"/>
    <w:rsid w:val="008B3708"/>
    <w:rsid w:val="008B3B04"/>
    <w:rsid w:val="008B4572"/>
    <w:rsid w:val="008B6060"/>
    <w:rsid w:val="008B6955"/>
    <w:rsid w:val="008B77DE"/>
    <w:rsid w:val="008C04B4"/>
    <w:rsid w:val="008C0976"/>
    <w:rsid w:val="008C0F31"/>
    <w:rsid w:val="008C1396"/>
    <w:rsid w:val="008C153C"/>
    <w:rsid w:val="008C1BD2"/>
    <w:rsid w:val="008C293C"/>
    <w:rsid w:val="008C31E4"/>
    <w:rsid w:val="008C3AF2"/>
    <w:rsid w:val="008C5BE1"/>
    <w:rsid w:val="008C68D8"/>
    <w:rsid w:val="008C6A4F"/>
    <w:rsid w:val="008C7492"/>
    <w:rsid w:val="008C7BAC"/>
    <w:rsid w:val="008D0DE6"/>
    <w:rsid w:val="008D0FF4"/>
    <w:rsid w:val="008D162C"/>
    <w:rsid w:val="008D1DB4"/>
    <w:rsid w:val="008D2513"/>
    <w:rsid w:val="008D265F"/>
    <w:rsid w:val="008D31C7"/>
    <w:rsid w:val="008D3EFA"/>
    <w:rsid w:val="008D4307"/>
    <w:rsid w:val="008D4B0F"/>
    <w:rsid w:val="008D4FFC"/>
    <w:rsid w:val="008D6157"/>
    <w:rsid w:val="008D6D4D"/>
    <w:rsid w:val="008D787E"/>
    <w:rsid w:val="008D7CAC"/>
    <w:rsid w:val="008E042B"/>
    <w:rsid w:val="008E0F50"/>
    <w:rsid w:val="008E17C0"/>
    <w:rsid w:val="008E24D4"/>
    <w:rsid w:val="008E25E1"/>
    <w:rsid w:val="008E2803"/>
    <w:rsid w:val="008E2A1E"/>
    <w:rsid w:val="008E5BE2"/>
    <w:rsid w:val="008E63C1"/>
    <w:rsid w:val="008E681D"/>
    <w:rsid w:val="008E740E"/>
    <w:rsid w:val="008F0269"/>
    <w:rsid w:val="008F192E"/>
    <w:rsid w:val="008F2DED"/>
    <w:rsid w:val="008F3D7E"/>
    <w:rsid w:val="008F4CBD"/>
    <w:rsid w:val="008F517A"/>
    <w:rsid w:val="008F530D"/>
    <w:rsid w:val="008F5643"/>
    <w:rsid w:val="008F5A46"/>
    <w:rsid w:val="008F5F3A"/>
    <w:rsid w:val="008F6151"/>
    <w:rsid w:val="008F6237"/>
    <w:rsid w:val="008F68E3"/>
    <w:rsid w:val="008F6BBE"/>
    <w:rsid w:val="008F7F4B"/>
    <w:rsid w:val="00900091"/>
    <w:rsid w:val="009009B1"/>
    <w:rsid w:val="00901FB2"/>
    <w:rsid w:val="0090387F"/>
    <w:rsid w:val="009044D0"/>
    <w:rsid w:val="00904B27"/>
    <w:rsid w:val="00904FF1"/>
    <w:rsid w:val="009055FC"/>
    <w:rsid w:val="009058C6"/>
    <w:rsid w:val="00905BC8"/>
    <w:rsid w:val="0090664A"/>
    <w:rsid w:val="00906A03"/>
    <w:rsid w:val="00906A7D"/>
    <w:rsid w:val="00906C3F"/>
    <w:rsid w:val="00907146"/>
    <w:rsid w:val="009077F1"/>
    <w:rsid w:val="009101A4"/>
    <w:rsid w:val="00910F9E"/>
    <w:rsid w:val="009112CB"/>
    <w:rsid w:val="009123D9"/>
    <w:rsid w:val="0091254E"/>
    <w:rsid w:val="009129DE"/>
    <w:rsid w:val="009150B4"/>
    <w:rsid w:val="00915505"/>
    <w:rsid w:val="0091606D"/>
    <w:rsid w:val="0091627E"/>
    <w:rsid w:val="009168F6"/>
    <w:rsid w:val="00916D1C"/>
    <w:rsid w:val="00917100"/>
    <w:rsid w:val="009173E8"/>
    <w:rsid w:val="0091746B"/>
    <w:rsid w:val="009175F4"/>
    <w:rsid w:val="009205FA"/>
    <w:rsid w:val="00921E5E"/>
    <w:rsid w:val="009224EB"/>
    <w:rsid w:val="00922CFC"/>
    <w:rsid w:val="009232AC"/>
    <w:rsid w:val="0092449E"/>
    <w:rsid w:val="009247FE"/>
    <w:rsid w:val="00924FB5"/>
    <w:rsid w:val="009259D4"/>
    <w:rsid w:val="009261CE"/>
    <w:rsid w:val="00926D75"/>
    <w:rsid w:val="00926F68"/>
    <w:rsid w:val="00927B67"/>
    <w:rsid w:val="0093013B"/>
    <w:rsid w:val="0093156A"/>
    <w:rsid w:val="00932075"/>
    <w:rsid w:val="0093319C"/>
    <w:rsid w:val="0093333B"/>
    <w:rsid w:val="0093407C"/>
    <w:rsid w:val="0093498B"/>
    <w:rsid w:val="00934F34"/>
    <w:rsid w:val="009356C2"/>
    <w:rsid w:val="00937551"/>
    <w:rsid w:val="00940505"/>
    <w:rsid w:val="00940E81"/>
    <w:rsid w:val="00940F25"/>
    <w:rsid w:val="00941248"/>
    <w:rsid w:val="009412AA"/>
    <w:rsid w:val="009413B9"/>
    <w:rsid w:val="0094176C"/>
    <w:rsid w:val="009432A4"/>
    <w:rsid w:val="009438A7"/>
    <w:rsid w:val="00944141"/>
    <w:rsid w:val="00944357"/>
    <w:rsid w:val="0094448B"/>
    <w:rsid w:val="0094508B"/>
    <w:rsid w:val="00945576"/>
    <w:rsid w:val="00945787"/>
    <w:rsid w:val="00945A54"/>
    <w:rsid w:val="009464C3"/>
    <w:rsid w:val="00946684"/>
    <w:rsid w:val="009468CB"/>
    <w:rsid w:val="00946A1C"/>
    <w:rsid w:val="00946FAC"/>
    <w:rsid w:val="009473FF"/>
    <w:rsid w:val="0094776E"/>
    <w:rsid w:val="009478AD"/>
    <w:rsid w:val="00947963"/>
    <w:rsid w:val="009509EC"/>
    <w:rsid w:val="00950E84"/>
    <w:rsid w:val="0095218B"/>
    <w:rsid w:val="0095394E"/>
    <w:rsid w:val="00954739"/>
    <w:rsid w:val="009557A5"/>
    <w:rsid w:val="009561AB"/>
    <w:rsid w:val="00956832"/>
    <w:rsid w:val="00957362"/>
    <w:rsid w:val="0095754F"/>
    <w:rsid w:val="00960EAF"/>
    <w:rsid w:val="009614AE"/>
    <w:rsid w:val="009614C2"/>
    <w:rsid w:val="00961C08"/>
    <w:rsid w:val="00963191"/>
    <w:rsid w:val="00963568"/>
    <w:rsid w:val="00963F4F"/>
    <w:rsid w:val="00964A9E"/>
    <w:rsid w:val="00964E6A"/>
    <w:rsid w:val="00965B37"/>
    <w:rsid w:val="00966B74"/>
    <w:rsid w:val="00966DB8"/>
    <w:rsid w:val="00966F4C"/>
    <w:rsid w:val="00967910"/>
    <w:rsid w:val="0096797C"/>
    <w:rsid w:val="00967DEE"/>
    <w:rsid w:val="0097021A"/>
    <w:rsid w:val="0097041A"/>
    <w:rsid w:val="00970CCB"/>
    <w:rsid w:val="0097164F"/>
    <w:rsid w:val="00971D67"/>
    <w:rsid w:val="00972157"/>
    <w:rsid w:val="00973712"/>
    <w:rsid w:val="00973CEC"/>
    <w:rsid w:val="00973DD1"/>
    <w:rsid w:val="00974BED"/>
    <w:rsid w:val="00974FF9"/>
    <w:rsid w:val="0097503D"/>
    <w:rsid w:val="009772D4"/>
    <w:rsid w:val="0097731C"/>
    <w:rsid w:val="00977991"/>
    <w:rsid w:val="00977ACA"/>
    <w:rsid w:val="00980A34"/>
    <w:rsid w:val="00980BA0"/>
    <w:rsid w:val="009814A3"/>
    <w:rsid w:val="0098176F"/>
    <w:rsid w:val="00981DE8"/>
    <w:rsid w:val="00982F21"/>
    <w:rsid w:val="00982FC4"/>
    <w:rsid w:val="009833E9"/>
    <w:rsid w:val="009836A7"/>
    <w:rsid w:val="00983754"/>
    <w:rsid w:val="00983EDF"/>
    <w:rsid w:val="0098406F"/>
    <w:rsid w:val="0098460F"/>
    <w:rsid w:val="00984774"/>
    <w:rsid w:val="009862AA"/>
    <w:rsid w:val="00987942"/>
    <w:rsid w:val="00990B0C"/>
    <w:rsid w:val="009919A4"/>
    <w:rsid w:val="0099210B"/>
    <w:rsid w:val="00992E7E"/>
    <w:rsid w:val="009944A0"/>
    <w:rsid w:val="009944AC"/>
    <w:rsid w:val="00995340"/>
    <w:rsid w:val="00995A3A"/>
    <w:rsid w:val="0099631F"/>
    <w:rsid w:val="0099682B"/>
    <w:rsid w:val="00996A61"/>
    <w:rsid w:val="00996DF9"/>
    <w:rsid w:val="00997718"/>
    <w:rsid w:val="00997F54"/>
    <w:rsid w:val="009A040F"/>
    <w:rsid w:val="009A149D"/>
    <w:rsid w:val="009A231E"/>
    <w:rsid w:val="009A29AE"/>
    <w:rsid w:val="009A3167"/>
    <w:rsid w:val="009A32B0"/>
    <w:rsid w:val="009A339D"/>
    <w:rsid w:val="009A39D5"/>
    <w:rsid w:val="009A3E1E"/>
    <w:rsid w:val="009A446E"/>
    <w:rsid w:val="009A4671"/>
    <w:rsid w:val="009A4C0C"/>
    <w:rsid w:val="009A4CD4"/>
    <w:rsid w:val="009A4F53"/>
    <w:rsid w:val="009A5BBE"/>
    <w:rsid w:val="009A5D82"/>
    <w:rsid w:val="009A6204"/>
    <w:rsid w:val="009A6933"/>
    <w:rsid w:val="009A6AE9"/>
    <w:rsid w:val="009A724B"/>
    <w:rsid w:val="009A7AB0"/>
    <w:rsid w:val="009A7FF8"/>
    <w:rsid w:val="009B0369"/>
    <w:rsid w:val="009B1C90"/>
    <w:rsid w:val="009B1F8F"/>
    <w:rsid w:val="009B36AE"/>
    <w:rsid w:val="009B370B"/>
    <w:rsid w:val="009B4184"/>
    <w:rsid w:val="009B4B3B"/>
    <w:rsid w:val="009B5084"/>
    <w:rsid w:val="009B548E"/>
    <w:rsid w:val="009B5BF4"/>
    <w:rsid w:val="009B5DF7"/>
    <w:rsid w:val="009B606A"/>
    <w:rsid w:val="009B6CA4"/>
    <w:rsid w:val="009C007B"/>
    <w:rsid w:val="009C083E"/>
    <w:rsid w:val="009C15B0"/>
    <w:rsid w:val="009C1CE6"/>
    <w:rsid w:val="009C2DA7"/>
    <w:rsid w:val="009C3476"/>
    <w:rsid w:val="009C4039"/>
    <w:rsid w:val="009C512C"/>
    <w:rsid w:val="009C552F"/>
    <w:rsid w:val="009C5D5B"/>
    <w:rsid w:val="009C7221"/>
    <w:rsid w:val="009C75CE"/>
    <w:rsid w:val="009C77CB"/>
    <w:rsid w:val="009C7BF1"/>
    <w:rsid w:val="009C7CF4"/>
    <w:rsid w:val="009D00E1"/>
    <w:rsid w:val="009D04AB"/>
    <w:rsid w:val="009D0D96"/>
    <w:rsid w:val="009D0E54"/>
    <w:rsid w:val="009D1D9E"/>
    <w:rsid w:val="009D2856"/>
    <w:rsid w:val="009D2AD5"/>
    <w:rsid w:val="009D3649"/>
    <w:rsid w:val="009D3893"/>
    <w:rsid w:val="009D3F67"/>
    <w:rsid w:val="009D5D31"/>
    <w:rsid w:val="009D67B4"/>
    <w:rsid w:val="009D704F"/>
    <w:rsid w:val="009D7278"/>
    <w:rsid w:val="009E027F"/>
    <w:rsid w:val="009E1534"/>
    <w:rsid w:val="009E1568"/>
    <w:rsid w:val="009E1B91"/>
    <w:rsid w:val="009E2214"/>
    <w:rsid w:val="009E3179"/>
    <w:rsid w:val="009E3715"/>
    <w:rsid w:val="009E4630"/>
    <w:rsid w:val="009E538A"/>
    <w:rsid w:val="009E60E7"/>
    <w:rsid w:val="009E6656"/>
    <w:rsid w:val="009E6809"/>
    <w:rsid w:val="009E6C96"/>
    <w:rsid w:val="009E6EC4"/>
    <w:rsid w:val="009F019C"/>
    <w:rsid w:val="009F0D9E"/>
    <w:rsid w:val="009F0E8E"/>
    <w:rsid w:val="009F178B"/>
    <w:rsid w:val="009F2721"/>
    <w:rsid w:val="009F2AD3"/>
    <w:rsid w:val="009F3716"/>
    <w:rsid w:val="009F374A"/>
    <w:rsid w:val="009F3EFE"/>
    <w:rsid w:val="009F5AC4"/>
    <w:rsid w:val="009F6509"/>
    <w:rsid w:val="009F7AAE"/>
    <w:rsid w:val="00A001CB"/>
    <w:rsid w:val="00A01046"/>
    <w:rsid w:val="00A01EBD"/>
    <w:rsid w:val="00A031E8"/>
    <w:rsid w:val="00A03B46"/>
    <w:rsid w:val="00A04186"/>
    <w:rsid w:val="00A04739"/>
    <w:rsid w:val="00A06946"/>
    <w:rsid w:val="00A070FF"/>
    <w:rsid w:val="00A07365"/>
    <w:rsid w:val="00A073BF"/>
    <w:rsid w:val="00A07DEE"/>
    <w:rsid w:val="00A07E45"/>
    <w:rsid w:val="00A113E5"/>
    <w:rsid w:val="00A1365D"/>
    <w:rsid w:val="00A13BEE"/>
    <w:rsid w:val="00A14051"/>
    <w:rsid w:val="00A1428C"/>
    <w:rsid w:val="00A14FB1"/>
    <w:rsid w:val="00A15EEC"/>
    <w:rsid w:val="00A16E24"/>
    <w:rsid w:val="00A17045"/>
    <w:rsid w:val="00A172E8"/>
    <w:rsid w:val="00A17344"/>
    <w:rsid w:val="00A205A3"/>
    <w:rsid w:val="00A215D8"/>
    <w:rsid w:val="00A21612"/>
    <w:rsid w:val="00A225B9"/>
    <w:rsid w:val="00A22B47"/>
    <w:rsid w:val="00A22D44"/>
    <w:rsid w:val="00A23024"/>
    <w:rsid w:val="00A23422"/>
    <w:rsid w:val="00A235B6"/>
    <w:rsid w:val="00A24732"/>
    <w:rsid w:val="00A259DC"/>
    <w:rsid w:val="00A26262"/>
    <w:rsid w:val="00A264FB"/>
    <w:rsid w:val="00A276D2"/>
    <w:rsid w:val="00A311D0"/>
    <w:rsid w:val="00A321D9"/>
    <w:rsid w:val="00A326EF"/>
    <w:rsid w:val="00A33264"/>
    <w:rsid w:val="00A33291"/>
    <w:rsid w:val="00A33357"/>
    <w:rsid w:val="00A3391F"/>
    <w:rsid w:val="00A3471D"/>
    <w:rsid w:val="00A35551"/>
    <w:rsid w:val="00A35E22"/>
    <w:rsid w:val="00A369E4"/>
    <w:rsid w:val="00A36DBF"/>
    <w:rsid w:val="00A36FA6"/>
    <w:rsid w:val="00A37BF1"/>
    <w:rsid w:val="00A403B7"/>
    <w:rsid w:val="00A411B3"/>
    <w:rsid w:val="00A41EED"/>
    <w:rsid w:val="00A420DE"/>
    <w:rsid w:val="00A42685"/>
    <w:rsid w:val="00A42AA9"/>
    <w:rsid w:val="00A44699"/>
    <w:rsid w:val="00A44C17"/>
    <w:rsid w:val="00A44C1F"/>
    <w:rsid w:val="00A4661B"/>
    <w:rsid w:val="00A470E6"/>
    <w:rsid w:val="00A476C1"/>
    <w:rsid w:val="00A4770B"/>
    <w:rsid w:val="00A47BFD"/>
    <w:rsid w:val="00A50471"/>
    <w:rsid w:val="00A5180F"/>
    <w:rsid w:val="00A51C07"/>
    <w:rsid w:val="00A52505"/>
    <w:rsid w:val="00A52877"/>
    <w:rsid w:val="00A52CE4"/>
    <w:rsid w:val="00A5347F"/>
    <w:rsid w:val="00A538EF"/>
    <w:rsid w:val="00A53B06"/>
    <w:rsid w:val="00A53DA3"/>
    <w:rsid w:val="00A547D0"/>
    <w:rsid w:val="00A550D3"/>
    <w:rsid w:val="00A553DB"/>
    <w:rsid w:val="00A569A9"/>
    <w:rsid w:val="00A56AD0"/>
    <w:rsid w:val="00A576A2"/>
    <w:rsid w:val="00A57832"/>
    <w:rsid w:val="00A57A1F"/>
    <w:rsid w:val="00A57D97"/>
    <w:rsid w:val="00A606AD"/>
    <w:rsid w:val="00A6083A"/>
    <w:rsid w:val="00A612EA"/>
    <w:rsid w:val="00A613C4"/>
    <w:rsid w:val="00A63097"/>
    <w:rsid w:val="00A64022"/>
    <w:rsid w:val="00A6433A"/>
    <w:rsid w:val="00A64368"/>
    <w:rsid w:val="00A64852"/>
    <w:rsid w:val="00A64C08"/>
    <w:rsid w:val="00A66055"/>
    <w:rsid w:val="00A66A0A"/>
    <w:rsid w:val="00A67FFB"/>
    <w:rsid w:val="00A70078"/>
    <w:rsid w:val="00A70AAA"/>
    <w:rsid w:val="00A7101D"/>
    <w:rsid w:val="00A71811"/>
    <w:rsid w:val="00A71955"/>
    <w:rsid w:val="00A7226C"/>
    <w:rsid w:val="00A729D1"/>
    <w:rsid w:val="00A73542"/>
    <w:rsid w:val="00A73985"/>
    <w:rsid w:val="00A741FF"/>
    <w:rsid w:val="00A74804"/>
    <w:rsid w:val="00A74D42"/>
    <w:rsid w:val="00A75126"/>
    <w:rsid w:val="00A7551F"/>
    <w:rsid w:val="00A756C5"/>
    <w:rsid w:val="00A762DA"/>
    <w:rsid w:val="00A7758F"/>
    <w:rsid w:val="00A7763F"/>
    <w:rsid w:val="00A801F6"/>
    <w:rsid w:val="00A8053A"/>
    <w:rsid w:val="00A805B9"/>
    <w:rsid w:val="00A805DC"/>
    <w:rsid w:val="00A806E3"/>
    <w:rsid w:val="00A80BB1"/>
    <w:rsid w:val="00A80D4E"/>
    <w:rsid w:val="00A80FB9"/>
    <w:rsid w:val="00A81F59"/>
    <w:rsid w:val="00A81F7D"/>
    <w:rsid w:val="00A823AD"/>
    <w:rsid w:val="00A825C8"/>
    <w:rsid w:val="00A82762"/>
    <w:rsid w:val="00A82772"/>
    <w:rsid w:val="00A82AA3"/>
    <w:rsid w:val="00A83078"/>
    <w:rsid w:val="00A83E8F"/>
    <w:rsid w:val="00A83FB6"/>
    <w:rsid w:val="00A8482E"/>
    <w:rsid w:val="00A849A6"/>
    <w:rsid w:val="00A849BB"/>
    <w:rsid w:val="00A854D8"/>
    <w:rsid w:val="00A85766"/>
    <w:rsid w:val="00A85781"/>
    <w:rsid w:val="00A865A5"/>
    <w:rsid w:val="00A86F41"/>
    <w:rsid w:val="00A873C3"/>
    <w:rsid w:val="00A877B2"/>
    <w:rsid w:val="00A87DD9"/>
    <w:rsid w:val="00A87F1B"/>
    <w:rsid w:val="00A91599"/>
    <w:rsid w:val="00A92DC4"/>
    <w:rsid w:val="00A93B3C"/>
    <w:rsid w:val="00A949D0"/>
    <w:rsid w:val="00A94B6A"/>
    <w:rsid w:val="00A95CFE"/>
    <w:rsid w:val="00A95D5C"/>
    <w:rsid w:val="00A95EE4"/>
    <w:rsid w:val="00A96D33"/>
    <w:rsid w:val="00A97813"/>
    <w:rsid w:val="00A97F15"/>
    <w:rsid w:val="00AA0086"/>
    <w:rsid w:val="00AA0212"/>
    <w:rsid w:val="00AA02F9"/>
    <w:rsid w:val="00AA0978"/>
    <w:rsid w:val="00AA0DB6"/>
    <w:rsid w:val="00AA15E1"/>
    <w:rsid w:val="00AA1CA6"/>
    <w:rsid w:val="00AA1DC2"/>
    <w:rsid w:val="00AA1F37"/>
    <w:rsid w:val="00AA2267"/>
    <w:rsid w:val="00AA26E7"/>
    <w:rsid w:val="00AA3178"/>
    <w:rsid w:val="00AA3910"/>
    <w:rsid w:val="00AA3D63"/>
    <w:rsid w:val="00AA3E8A"/>
    <w:rsid w:val="00AA419D"/>
    <w:rsid w:val="00AA42CE"/>
    <w:rsid w:val="00AA4B90"/>
    <w:rsid w:val="00AA4F98"/>
    <w:rsid w:val="00AA507C"/>
    <w:rsid w:val="00AA5797"/>
    <w:rsid w:val="00AA5DB4"/>
    <w:rsid w:val="00AA5FB6"/>
    <w:rsid w:val="00AA5FD5"/>
    <w:rsid w:val="00AA64D6"/>
    <w:rsid w:val="00AA676B"/>
    <w:rsid w:val="00AA67EB"/>
    <w:rsid w:val="00AA69FE"/>
    <w:rsid w:val="00AA6A7E"/>
    <w:rsid w:val="00AA7212"/>
    <w:rsid w:val="00AA7522"/>
    <w:rsid w:val="00AA7800"/>
    <w:rsid w:val="00AB009D"/>
    <w:rsid w:val="00AB2C7C"/>
    <w:rsid w:val="00AB2DE5"/>
    <w:rsid w:val="00AB33DE"/>
    <w:rsid w:val="00AB54B3"/>
    <w:rsid w:val="00AB6F0D"/>
    <w:rsid w:val="00AB7949"/>
    <w:rsid w:val="00AB7BAD"/>
    <w:rsid w:val="00AC0142"/>
    <w:rsid w:val="00AC0253"/>
    <w:rsid w:val="00AC065C"/>
    <w:rsid w:val="00AC0792"/>
    <w:rsid w:val="00AC08E8"/>
    <w:rsid w:val="00AC0C2F"/>
    <w:rsid w:val="00AC126E"/>
    <w:rsid w:val="00AC12E0"/>
    <w:rsid w:val="00AC17B4"/>
    <w:rsid w:val="00AC219D"/>
    <w:rsid w:val="00AC2C70"/>
    <w:rsid w:val="00AC385A"/>
    <w:rsid w:val="00AC425C"/>
    <w:rsid w:val="00AC4591"/>
    <w:rsid w:val="00AC4CC5"/>
    <w:rsid w:val="00AC4E2A"/>
    <w:rsid w:val="00AC4F0E"/>
    <w:rsid w:val="00AC594C"/>
    <w:rsid w:val="00AC5F0F"/>
    <w:rsid w:val="00AC6295"/>
    <w:rsid w:val="00AC65FC"/>
    <w:rsid w:val="00AC66F8"/>
    <w:rsid w:val="00AC7247"/>
    <w:rsid w:val="00AC7284"/>
    <w:rsid w:val="00AC7739"/>
    <w:rsid w:val="00AC7A8F"/>
    <w:rsid w:val="00AD1052"/>
    <w:rsid w:val="00AD127E"/>
    <w:rsid w:val="00AD16FE"/>
    <w:rsid w:val="00AD3D2B"/>
    <w:rsid w:val="00AD3F77"/>
    <w:rsid w:val="00AD4052"/>
    <w:rsid w:val="00AD475F"/>
    <w:rsid w:val="00AD49F1"/>
    <w:rsid w:val="00AD4DC7"/>
    <w:rsid w:val="00AD55F6"/>
    <w:rsid w:val="00AD68FE"/>
    <w:rsid w:val="00AD6DC6"/>
    <w:rsid w:val="00AD70F6"/>
    <w:rsid w:val="00AD7385"/>
    <w:rsid w:val="00AD77EA"/>
    <w:rsid w:val="00AD7AB5"/>
    <w:rsid w:val="00AD7DD2"/>
    <w:rsid w:val="00AE0286"/>
    <w:rsid w:val="00AE0F85"/>
    <w:rsid w:val="00AE116A"/>
    <w:rsid w:val="00AE19A3"/>
    <w:rsid w:val="00AE4396"/>
    <w:rsid w:val="00AE4641"/>
    <w:rsid w:val="00AE4701"/>
    <w:rsid w:val="00AE48E3"/>
    <w:rsid w:val="00AE4DB6"/>
    <w:rsid w:val="00AE4F23"/>
    <w:rsid w:val="00AE52CD"/>
    <w:rsid w:val="00AE5561"/>
    <w:rsid w:val="00AE689D"/>
    <w:rsid w:val="00AE6C79"/>
    <w:rsid w:val="00AE6F54"/>
    <w:rsid w:val="00AE7833"/>
    <w:rsid w:val="00AE7C18"/>
    <w:rsid w:val="00AF2850"/>
    <w:rsid w:val="00AF35DF"/>
    <w:rsid w:val="00AF437F"/>
    <w:rsid w:val="00AF4C70"/>
    <w:rsid w:val="00AF4EDC"/>
    <w:rsid w:val="00AF5406"/>
    <w:rsid w:val="00AF57C2"/>
    <w:rsid w:val="00AF5A4B"/>
    <w:rsid w:val="00AF5D72"/>
    <w:rsid w:val="00AF6003"/>
    <w:rsid w:val="00AF6617"/>
    <w:rsid w:val="00AF6AE0"/>
    <w:rsid w:val="00AF6D71"/>
    <w:rsid w:val="00AF6DD2"/>
    <w:rsid w:val="00AF6F6B"/>
    <w:rsid w:val="00B02104"/>
    <w:rsid w:val="00B022BE"/>
    <w:rsid w:val="00B03083"/>
    <w:rsid w:val="00B03408"/>
    <w:rsid w:val="00B04B15"/>
    <w:rsid w:val="00B062B2"/>
    <w:rsid w:val="00B064DF"/>
    <w:rsid w:val="00B06B9B"/>
    <w:rsid w:val="00B06BE5"/>
    <w:rsid w:val="00B07A2A"/>
    <w:rsid w:val="00B07B39"/>
    <w:rsid w:val="00B10ABF"/>
    <w:rsid w:val="00B10DF8"/>
    <w:rsid w:val="00B110E1"/>
    <w:rsid w:val="00B1118E"/>
    <w:rsid w:val="00B11912"/>
    <w:rsid w:val="00B11AD6"/>
    <w:rsid w:val="00B11CA9"/>
    <w:rsid w:val="00B122E7"/>
    <w:rsid w:val="00B128DD"/>
    <w:rsid w:val="00B13578"/>
    <w:rsid w:val="00B13B4E"/>
    <w:rsid w:val="00B13BEF"/>
    <w:rsid w:val="00B13E1E"/>
    <w:rsid w:val="00B145AB"/>
    <w:rsid w:val="00B14ED0"/>
    <w:rsid w:val="00B1563D"/>
    <w:rsid w:val="00B16D91"/>
    <w:rsid w:val="00B20B1C"/>
    <w:rsid w:val="00B20BD3"/>
    <w:rsid w:val="00B20FFA"/>
    <w:rsid w:val="00B22434"/>
    <w:rsid w:val="00B23FA2"/>
    <w:rsid w:val="00B24F7C"/>
    <w:rsid w:val="00B25103"/>
    <w:rsid w:val="00B25F65"/>
    <w:rsid w:val="00B263B0"/>
    <w:rsid w:val="00B27C45"/>
    <w:rsid w:val="00B27CDA"/>
    <w:rsid w:val="00B30951"/>
    <w:rsid w:val="00B31118"/>
    <w:rsid w:val="00B314A1"/>
    <w:rsid w:val="00B320D8"/>
    <w:rsid w:val="00B3251B"/>
    <w:rsid w:val="00B32903"/>
    <w:rsid w:val="00B329D3"/>
    <w:rsid w:val="00B331B5"/>
    <w:rsid w:val="00B33B37"/>
    <w:rsid w:val="00B33D4C"/>
    <w:rsid w:val="00B34679"/>
    <w:rsid w:val="00B348F2"/>
    <w:rsid w:val="00B350FC"/>
    <w:rsid w:val="00B355FD"/>
    <w:rsid w:val="00B36DE0"/>
    <w:rsid w:val="00B37D96"/>
    <w:rsid w:val="00B40290"/>
    <w:rsid w:val="00B40803"/>
    <w:rsid w:val="00B4090D"/>
    <w:rsid w:val="00B40D9A"/>
    <w:rsid w:val="00B4160E"/>
    <w:rsid w:val="00B41C2A"/>
    <w:rsid w:val="00B42BAF"/>
    <w:rsid w:val="00B4333A"/>
    <w:rsid w:val="00B4536D"/>
    <w:rsid w:val="00B47154"/>
    <w:rsid w:val="00B47270"/>
    <w:rsid w:val="00B47ED7"/>
    <w:rsid w:val="00B50F8A"/>
    <w:rsid w:val="00B51132"/>
    <w:rsid w:val="00B5197D"/>
    <w:rsid w:val="00B52030"/>
    <w:rsid w:val="00B52672"/>
    <w:rsid w:val="00B52DA6"/>
    <w:rsid w:val="00B53345"/>
    <w:rsid w:val="00B54541"/>
    <w:rsid w:val="00B55464"/>
    <w:rsid w:val="00B55707"/>
    <w:rsid w:val="00B557CB"/>
    <w:rsid w:val="00B56E86"/>
    <w:rsid w:val="00B574BF"/>
    <w:rsid w:val="00B600F8"/>
    <w:rsid w:val="00B60209"/>
    <w:rsid w:val="00B60407"/>
    <w:rsid w:val="00B615A6"/>
    <w:rsid w:val="00B615E9"/>
    <w:rsid w:val="00B61D53"/>
    <w:rsid w:val="00B625A4"/>
    <w:rsid w:val="00B635B2"/>
    <w:rsid w:val="00B63787"/>
    <w:rsid w:val="00B63BF5"/>
    <w:rsid w:val="00B63CF9"/>
    <w:rsid w:val="00B63E6D"/>
    <w:rsid w:val="00B64432"/>
    <w:rsid w:val="00B64998"/>
    <w:rsid w:val="00B65E93"/>
    <w:rsid w:val="00B66BE8"/>
    <w:rsid w:val="00B67BB2"/>
    <w:rsid w:val="00B67F02"/>
    <w:rsid w:val="00B7056D"/>
    <w:rsid w:val="00B70AD7"/>
    <w:rsid w:val="00B718EE"/>
    <w:rsid w:val="00B720E0"/>
    <w:rsid w:val="00B74346"/>
    <w:rsid w:val="00B743E8"/>
    <w:rsid w:val="00B74B8A"/>
    <w:rsid w:val="00B74ED2"/>
    <w:rsid w:val="00B7500C"/>
    <w:rsid w:val="00B75575"/>
    <w:rsid w:val="00B75FAF"/>
    <w:rsid w:val="00B76E56"/>
    <w:rsid w:val="00B76FEE"/>
    <w:rsid w:val="00B77279"/>
    <w:rsid w:val="00B779C9"/>
    <w:rsid w:val="00B77BDA"/>
    <w:rsid w:val="00B77EB0"/>
    <w:rsid w:val="00B77F5D"/>
    <w:rsid w:val="00B801FD"/>
    <w:rsid w:val="00B80C8E"/>
    <w:rsid w:val="00B82FE0"/>
    <w:rsid w:val="00B8347F"/>
    <w:rsid w:val="00B83A39"/>
    <w:rsid w:val="00B83A58"/>
    <w:rsid w:val="00B83B2E"/>
    <w:rsid w:val="00B84A76"/>
    <w:rsid w:val="00B85846"/>
    <w:rsid w:val="00B86DD9"/>
    <w:rsid w:val="00B86FEC"/>
    <w:rsid w:val="00B877C1"/>
    <w:rsid w:val="00B903AB"/>
    <w:rsid w:val="00B90635"/>
    <w:rsid w:val="00B9072F"/>
    <w:rsid w:val="00B913B8"/>
    <w:rsid w:val="00B915B8"/>
    <w:rsid w:val="00B92249"/>
    <w:rsid w:val="00B92868"/>
    <w:rsid w:val="00B93589"/>
    <w:rsid w:val="00B936E6"/>
    <w:rsid w:val="00B93D0C"/>
    <w:rsid w:val="00B940D0"/>
    <w:rsid w:val="00B94244"/>
    <w:rsid w:val="00B94A5C"/>
    <w:rsid w:val="00B952A1"/>
    <w:rsid w:val="00B953A9"/>
    <w:rsid w:val="00B9667B"/>
    <w:rsid w:val="00B96F3F"/>
    <w:rsid w:val="00B970F3"/>
    <w:rsid w:val="00B978CC"/>
    <w:rsid w:val="00B97CCA"/>
    <w:rsid w:val="00B97D77"/>
    <w:rsid w:val="00BA02BD"/>
    <w:rsid w:val="00BA0991"/>
    <w:rsid w:val="00BA150C"/>
    <w:rsid w:val="00BA17AB"/>
    <w:rsid w:val="00BA1BBE"/>
    <w:rsid w:val="00BA1CBB"/>
    <w:rsid w:val="00BA2000"/>
    <w:rsid w:val="00BA2225"/>
    <w:rsid w:val="00BA28FC"/>
    <w:rsid w:val="00BA2EA8"/>
    <w:rsid w:val="00BA2FE9"/>
    <w:rsid w:val="00BA3E63"/>
    <w:rsid w:val="00BA4942"/>
    <w:rsid w:val="00BA4D1C"/>
    <w:rsid w:val="00BA614D"/>
    <w:rsid w:val="00BA67C5"/>
    <w:rsid w:val="00BA786B"/>
    <w:rsid w:val="00BB08B1"/>
    <w:rsid w:val="00BB0E5D"/>
    <w:rsid w:val="00BB0FDB"/>
    <w:rsid w:val="00BB1F29"/>
    <w:rsid w:val="00BB218C"/>
    <w:rsid w:val="00BB282C"/>
    <w:rsid w:val="00BB292D"/>
    <w:rsid w:val="00BB3197"/>
    <w:rsid w:val="00BB3DBA"/>
    <w:rsid w:val="00BB3F2F"/>
    <w:rsid w:val="00BB4A2B"/>
    <w:rsid w:val="00BB573B"/>
    <w:rsid w:val="00BB709F"/>
    <w:rsid w:val="00BB7413"/>
    <w:rsid w:val="00BB7730"/>
    <w:rsid w:val="00BB7743"/>
    <w:rsid w:val="00BB7D85"/>
    <w:rsid w:val="00BB7FBA"/>
    <w:rsid w:val="00BC1975"/>
    <w:rsid w:val="00BC2522"/>
    <w:rsid w:val="00BC2D10"/>
    <w:rsid w:val="00BC2DAE"/>
    <w:rsid w:val="00BC322A"/>
    <w:rsid w:val="00BC3682"/>
    <w:rsid w:val="00BC5609"/>
    <w:rsid w:val="00BC5EC9"/>
    <w:rsid w:val="00BC6DAC"/>
    <w:rsid w:val="00BC6F22"/>
    <w:rsid w:val="00BC705E"/>
    <w:rsid w:val="00BD0916"/>
    <w:rsid w:val="00BD094E"/>
    <w:rsid w:val="00BD0CC9"/>
    <w:rsid w:val="00BD1353"/>
    <w:rsid w:val="00BD1579"/>
    <w:rsid w:val="00BD26A7"/>
    <w:rsid w:val="00BD2D92"/>
    <w:rsid w:val="00BD3E26"/>
    <w:rsid w:val="00BD3E80"/>
    <w:rsid w:val="00BD403F"/>
    <w:rsid w:val="00BD40F4"/>
    <w:rsid w:val="00BD417C"/>
    <w:rsid w:val="00BD4F12"/>
    <w:rsid w:val="00BD55AE"/>
    <w:rsid w:val="00BD55D9"/>
    <w:rsid w:val="00BD5860"/>
    <w:rsid w:val="00BD7134"/>
    <w:rsid w:val="00BD7D7D"/>
    <w:rsid w:val="00BE0E42"/>
    <w:rsid w:val="00BE1232"/>
    <w:rsid w:val="00BE19EC"/>
    <w:rsid w:val="00BE1F32"/>
    <w:rsid w:val="00BE2523"/>
    <w:rsid w:val="00BE27DE"/>
    <w:rsid w:val="00BE3B73"/>
    <w:rsid w:val="00BE41D8"/>
    <w:rsid w:val="00BE436B"/>
    <w:rsid w:val="00BE4529"/>
    <w:rsid w:val="00BE5F11"/>
    <w:rsid w:val="00BE7034"/>
    <w:rsid w:val="00BE7562"/>
    <w:rsid w:val="00BE7F9C"/>
    <w:rsid w:val="00BF0960"/>
    <w:rsid w:val="00BF09C4"/>
    <w:rsid w:val="00BF1083"/>
    <w:rsid w:val="00BF1A14"/>
    <w:rsid w:val="00BF2433"/>
    <w:rsid w:val="00BF28B5"/>
    <w:rsid w:val="00BF2A60"/>
    <w:rsid w:val="00BF3E9E"/>
    <w:rsid w:val="00BF4BD1"/>
    <w:rsid w:val="00BF60F2"/>
    <w:rsid w:val="00BF6439"/>
    <w:rsid w:val="00BF66F9"/>
    <w:rsid w:val="00BF6703"/>
    <w:rsid w:val="00BF6914"/>
    <w:rsid w:val="00BF6B83"/>
    <w:rsid w:val="00BF7027"/>
    <w:rsid w:val="00BF7065"/>
    <w:rsid w:val="00BF75FA"/>
    <w:rsid w:val="00BF7DBF"/>
    <w:rsid w:val="00C00A91"/>
    <w:rsid w:val="00C00A9D"/>
    <w:rsid w:val="00C02296"/>
    <w:rsid w:val="00C025CD"/>
    <w:rsid w:val="00C030FA"/>
    <w:rsid w:val="00C04472"/>
    <w:rsid w:val="00C04731"/>
    <w:rsid w:val="00C06249"/>
    <w:rsid w:val="00C07479"/>
    <w:rsid w:val="00C07D8C"/>
    <w:rsid w:val="00C10A81"/>
    <w:rsid w:val="00C11067"/>
    <w:rsid w:val="00C111E7"/>
    <w:rsid w:val="00C11371"/>
    <w:rsid w:val="00C127B1"/>
    <w:rsid w:val="00C1282E"/>
    <w:rsid w:val="00C13246"/>
    <w:rsid w:val="00C132BF"/>
    <w:rsid w:val="00C135DF"/>
    <w:rsid w:val="00C13DE1"/>
    <w:rsid w:val="00C13EBA"/>
    <w:rsid w:val="00C14046"/>
    <w:rsid w:val="00C1448F"/>
    <w:rsid w:val="00C1485F"/>
    <w:rsid w:val="00C156C8"/>
    <w:rsid w:val="00C15BAD"/>
    <w:rsid w:val="00C15DBC"/>
    <w:rsid w:val="00C15EC3"/>
    <w:rsid w:val="00C160CE"/>
    <w:rsid w:val="00C163D0"/>
    <w:rsid w:val="00C1712E"/>
    <w:rsid w:val="00C179E3"/>
    <w:rsid w:val="00C17CBC"/>
    <w:rsid w:val="00C200BB"/>
    <w:rsid w:val="00C20360"/>
    <w:rsid w:val="00C2183E"/>
    <w:rsid w:val="00C220DC"/>
    <w:rsid w:val="00C2230E"/>
    <w:rsid w:val="00C2275E"/>
    <w:rsid w:val="00C22C26"/>
    <w:rsid w:val="00C22DEE"/>
    <w:rsid w:val="00C25519"/>
    <w:rsid w:val="00C256F1"/>
    <w:rsid w:val="00C261B6"/>
    <w:rsid w:val="00C26A13"/>
    <w:rsid w:val="00C26E02"/>
    <w:rsid w:val="00C27347"/>
    <w:rsid w:val="00C2790F"/>
    <w:rsid w:val="00C27FBD"/>
    <w:rsid w:val="00C303FD"/>
    <w:rsid w:val="00C30A49"/>
    <w:rsid w:val="00C310CC"/>
    <w:rsid w:val="00C31812"/>
    <w:rsid w:val="00C31EE2"/>
    <w:rsid w:val="00C3347F"/>
    <w:rsid w:val="00C33AE6"/>
    <w:rsid w:val="00C341A4"/>
    <w:rsid w:val="00C3453E"/>
    <w:rsid w:val="00C34E0D"/>
    <w:rsid w:val="00C354D2"/>
    <w:rsid w:val="00C35836"/>
    <w:rsid w:val="00C358BE"/>
    <w:rsid w:val="00C35978"/>
    <w:rsid w:val="00C360EB"/>
    <w:rsid w:val="00C36370"/>
    <w:rsid w:val="00C36A5A"/>
    <w:rsid w:val="00C36B86"/>
    <w:rsid w:val="00C36CD5"/>
    <w:rsid w:val="00C37DF5"/>
    <w:rsid w:val="00C40779"/>
    <w:rsid w:val="00C412D9"/>
    <w:rsid w:val="00C429B4"/>
    <w:rsid w:val="00C42B7B"/>
    <w:rsid w:val="00C445D9"/>
    <w:rsid w:val="00C44CE1"/>
    <w:rsid w:val="00C4510D"/>
    <w:rsid w:val="00C471E4"/>
    <w:rsid w:val="00C5010F"/>
    <w:rsid w:val="00C51685"/>
    <w:rsid w:val="00C51CEF"/>
    <w:rsid w:val="00C51DD4"/>
    <w:rsid w:val="00C51F11"/>
    <w:rsid w:val="00C53639"/>
    <w:rsid w:val="00C5373F"/>
    <w:rsid w:val="00C537D3"/>
    <w:rsid w:val="00C5385A"/>
    <w:rsid w:val="00C53DC7"/>
    <w:rsid w:val="00C54687"/>
    <w:rsid w:val="00C56A6E"/>
    <w:rsid w:val="00C56F59"/>
    <w:rsid w:val="00C57252"/>
    <w:rsid w:val="00C57425"/>
    <w:rsid w:val="00C57585"/>
    <w:rsid w:val="00C603D7"/>
    <w:rsid w:val="00C60810"/>
    <w:rsid w:val="00C608C0"/>
    <w:rsid w:val="00C608C6"/>
    <w:rsid w:val="00C61BF4"/>
    <w:rsid w:val="00C61E36"/>
    <w:rsid w:val="00C61E9F"/>
    <w:rsid w:val="00C61EE7"/>
    <w:rsid w:val="00C623BE"/>
    <w:rsid w:val="00C62542"/>
    <w:rsid w:val="00C626B3"/>
    <w:rsid w:val="00C62907"/>
    <w:rsid w:val="00C63141"/>
    <w:rsid w:val="00C64B5B"/>
    <w:rsid w:val="00C64FA5"/>
    <w:rsid w:val="00C6694B"/>
    <w:rsid w:val="00C66F8A"/>
    <w:rsid w:val="00C66FA9"/>
    <w:rsid w:val="00C6735E"/>
    <w:rsid w:val="00C67443"/>
    <w:rsid w:val="00C70367"/>
    <w:rsid w:val="00C709FD"/>
    <w:rsid w:val="00C71821"/>
    <w:rsid w:val="00C71ED7"/>
    <w:rsid w:val="00C72E8E"/>
    <w:rsid w:val="00C73026"/>
    <w:rsid w:val="00C7362E"/>
    <w:rsid w:val="00C73884"/>
    <w:rsid w:val="00C73984"/>
    <w:rsid w:val="00C73F16"/>
    <w:rsid w:val="00C743A9"/>
    <w:rsid w:val="00C745D5"/>
    <w:rsid w:val="00C75849"/>
    <w:rsid w:val="00C75C39"/>
    <w:rsid w:val="00C764AF"/>
    <w:rsid w:val="00C7768C"/>
    <w:rsid w:val="00C80CE7"/>
    <w:rsid w:val="00C81630"/>
    <w:rsid w:val="00C816F6"/>
    <w:rsid w:val="00C81892"/>
    <w:rsid w:val="00C8323D"/>
    <w:rsid w:val="00C833E5"/>
    <w:rsid w:val="00C83AAA"/>
    <w:rsid w:val="00C86473"/>
    <w:rsid w:val="00C86D53"/>
    <w:rsid w:val="00C87F22"/>
    <w:rsid w:val="00C909A2"/>
    <w:rsid w:val="00C90B3C"/>
    <w:rsid w:val="00C90BD4"/>
    <w:rsid w:val="00C91F17"/>
    <w:rsid w:val="00C92199"/>
    <w:rsid w:val="00C923F8"/>
    <w:rsid w:val="00C928F5"/>
    <w:rsid w:val="00C92D10"/>
    <w:rsid w:val="00C92E94"/>
    <w:rsid w:val="00C935C3"/>
    <w:rsid w:val="00C94664"/>
    <w:rsid w:val="00C95259"/>
    <w:rsid w:val="00C95647"/>
    <w:rsid w:val="00C9609C"/>
    <w:rsid w:val="00C966D2"/>
    <w:rsid w:val="00CA1966"/>
    <w:rsid w:val="00CA1F3D"/>
    <w:rsid w:val="00CA2D87"/>
    <w:rsid w:val="00CA3A86"/>
    <w:rsid w:val="00CA3D82"/>
    <w:rsid w:val="00CA3EC9"/>
    <w:rsid w:val="00CA57C7"/>
    <w:rsid w:val="00CA69E3"/>
    <w:rsid w:val="00CA6D26"/>
    <w:rsid w:val="00CA7197"/>
    <w:rsid w:val="00CA76A3"/>
    <w:rsid w:val="00CA7894"/>
    <w:rsid w:val="00CB03C1"/>
    <w:rsid w:val="00CB1572"/>
    <w:rsid w:val="00CB1630"/>
    <w:rsid w:val="00CB17AA"/>
    <w:rsid w:val="00CB1D6C"/>
    <w:rsid w:val="00CB2C90"/>
    <w:rsid w:val="00CB2D1D"/>
    <w:rsid w:val="00CB3713"/>
    <w:rsid w:val="00CB378E"/>
    <w:rsid w:val="00CB478D"/>
    <w:rsid w:val="00CB4832"/>
    <w:rsid w:val="00CB483F"/>
    <w:rsid w:val="00CB4EB9"/>
    <w:rsid w:val="00CB5819"/>
    <w:rsid w:val="00CB794B"/>
    <w:rsid w:val="00CC00EF"/>
    <w:rsid w:val="00CC020B"/>
    <w:rsid w:val="00CC0399"/>
    <w:rsid w:val="00CC0A9E"/>
    <w:rsid w:val="00CC10F6"/>
    <w:rsid w:val="00CC19E6"/>
    <w:rsid w:val="00CC26CE"/>
    <w:rsid w:val="00CC31E9"/>
    <w:rsid w:val="00CC33AA"/>
    <w:rsid w:val="00CC44DB"/>
    <w:rsid w:val="00CC5A74"/>
    <w:rsid w:val="00CC61DC"/>
    <w:rsid w:val="00CC6B0A"/>
    <w:rsid w:val="00CC7CA4"/>
    <w:rsid w:val="00CD00B6"/>
    <w:rsid w:val="00CD173F"/>
    <w:rsid w:val="00CD1ECD"/>
    <w:rsid w:val="00CD267C"/>
    <w:rsid w:val="00CD2BB9"/>
    <w:rsid w:val="00CD35EF"/>
    <w:rsid w:val="00CD3684"/>
    <w:rsid w:val="00CD3D00"/>
    <w:rsid w:val="00CD48D2"/>
    <w:rsid w:val="00CD4B9D"/>
    <w:rsid w:val="00CD4FFB"/>
    <w:rsid w:val="00CD5568"/>
    <w:rsid w:val="00CD59BC"/>
    <w:rsid w:val="00CD61F6"/>
    <w:rsid w:val="00CD64A7"/>
    <w:rsid w:val="00CD719F"/>
    <w:rsid w:val="00CD791A"/>
    <w:rsid w:val="00CE001A"/>
    <w:rsid w:val="00CE0C1C"/>
    <w:rsid w:val="00CE12C8"/>
    <w:rsid w:val="00CE2868"/>
    <w:rsid w:val="00CE29A4"/>
    <w:rsid w:val="00CE3226"/>
    <w:rsid w:val="00CE3D9A"/>
    <w:rsid w:val="00CE4185"/>
    <w:rsid w:val="00CE49AA"/>
    <w:rsid w:val="00CE5209"/>
    <w:rsid w:val="00CE60E7"/>
    <w:rsid w:val="00CE652C"/>
    <w:rsid w:val="00CE7858"/>
    <w:rsid w:val="00CF0828"/>
    <w:rsid w:val="00CF0EFF"/>
    <w:rsid w:val="00CF1939"/>
    <w:rsid w:val="00CF21EB"/>
    <w:rsid w:val="00CF2BD5"/>
    <w:rsid w:val="00CF3704"/>
    <w:rsid w:val="00CF3775"/>
    <w:rsid w:val="00CF38C7"/>
    <w:rsid w:val="00CF38DB"/>
    <w:rsid w:val="00CF3C8F"/>
    <w:rsid w:val="00CF435D"/>
    <w:rsid w:val="00CF48E4"/>
    <w:rsid w:val="00CF5013"/>
    <w:rsid w:val="00CF5B62"/>
    <w:rsid w:val="00CF5B9F"/>
    <w:rsid w:val="00CF608C"/>
    <w:rsid w:val="00CF6544"/>
    <w:rsid w:val="00CF6683"/>
    <w:rsid w:val="00CF67B1"/>
    <w:rsid w:val="00CF6A5A"/>
    <w:rsid w:val="00CF6E60"/>
    <w:rsid w:val="00D00936"/>
    <w:rsid w:val="00D00C3F"/>
    <w:rsid w:val="00D02556"/>
    <w:rsid w:val="00D02BF7"/>
    <w:rsid w:val="00D02C38"/>
    <w:rsid w:val="00D033DC"/>
    <w:rsid w:val="00D0369E"/>
    <w:rsid w:val="00D04055"/>
    <w:rsid w:val="00D04CB5"/>
    <w:rsid w:val="00D0591A"/>
    <w:rsid w:val="00D060A1"/>
    <w:rsid w:val="00D061E7"/>
    <w:rsid w:val="00D06A35"/>
    <w:rsid w:val="00D06D93"/>
    <w:rsid w:val="00D06E3A"/>
    <w:rsid w:val="00D0775B"/>
    <w:rsid w:val="00D078E3"/>
    <w:rsid w:val="00D07D15"/>
    <w:rsid w:val="00D07FBF"/>
    <w:rsid w:val="00D10069"/>
    <w:rsid w:val="00D10159"/>
    <w:rsid w:val="00D11183"/>
    <w:rsid w:val="00D1154A"/>
    <w:rsid w:val="00D11823"/>
    <w:rsid w:val="00D11AA3"/>
    <w:rsid w:val="00D1257A"/>
    <w:rsid w:val="00D12753"/>
    <w:rsid w:val="00D12AAB"/>
    <w:rsid w:val="00D12F1A"/>
    <w:rsid w:val="00D1324E"/>
    <w:rsid w:val="00D138E0"/>
    <w:rsid w:val="00D13E96"/>
    <w:rsid w:val="00D14F90"/>
    <w:rsid w:val="00D14FBE"/>
    <w:rsid w:val="00D150B8"/>
    <w:rsid w:val="00D15646"/>
    <w:rsid w:val="00D15800"/>
    <w:rsid w:val="00D17994"/>
    <w:rsid w:val="00D21685"/>
    <w:rsid w:val="00D2204B"/>
    <w:rsid w:val="00D23223"/>
    <w:rsid w:val="00D23475"/>
    <w:rsid w:val="00D23B76"/>
    <w:rsid w:val="00D23DC9"/>
    <w:rsid w:val="00D23EDE"/>
    <w:rsid w:val="00D2441A"/>
    <w:rsid w:val="00D251F9"/>
    <w:rsid w:val="00D258CA"/>
    <w:rsid w:val="00D25E59"/>
    <w:rsid w:val="00D271A5"/>
    <w:rsid w:val="00D277A3"/>
    <w:rsid w:val="00D27CF1"/>
    <w:rsid w:val="00D303D0"/>
    <w:rsid w:val="00D30782"/>
    <w:rsid w:val="00D314AF"/>
    <w:rsid w:val="00D31513"/>
    <w:rsid w:val="00D31516"/>
    <w:rsid w:val="00D31E02"/>
    <w:rsid w:val="00D31F0D"/>
    <w:rsid w:val="00D31FE2"/>
    <w:rsid w:val="00D32161"/>
    <w:rsid w:val="00D3271F"/>
    <w:rsid w:val="00D339A5"/>
    <w:rsid w:val="00D33D75"/>
    <w:rsid w:val="00D3471D"/>
    <w:rsid w:val="00D356A4"/>
    <w:rsid w:val="00D37E81"/>
    <w:rsid w:val="00D37FD2"/>
    <w:rsid w:val="00D404B5"/>
    <w:rsid w:val="00D4060C"/>
    <w:rsid w:val="00D4089A"/>
    <w:rsid w:val="00D4091D"/>
    <w:rsid w:val="00D412C7"/>
    <w:rsid w:val="00D41348"/>
    <w:rsid w:val="00D4196B"/>
    <w:rsid w:val="00D41A6B"/>
    <w:rsid w:val="00D41D34"/>
    <w:rsid w:val="00D42B94"/>
    <w:rsid w:val="00D42F62"/>
    <w:rsid w:val="00D448A3"/>
    <w:rsid w:val="00D44B4A"/>
    <w:rsid w:val="00D450A7"/>
    <w:rsid w:val="00D4668E"/>
    <w:rsid w:val="00D4687E"/>
    <w:rsid w:val="00D46FF3"/>
    <w:rsid w:val="00D5150E"/>
    <w:rsid w:val="00D51680"/>
    <w:rsid w:val="00D51972"/>
    <w:rsid w:val="00D51D51"/>
    <w:rsid w:val="00D535B2"/>
    <w:rsid w:val="00D53649"/>
    <w:rsid w:val="00D56491"/>
    <w:rsid w:val="00D566CC"/>
    <w:rsid w:val="00D56DF7"/>
    <w:rsid w:val="00D577CC"/>
    <w:rsid w:val="00D57B8F"/>
    <w:rsid w:val="00D607AF"/>
    <w:rsid w:val="00D60FB0"/>
    <w:rsid w:val="00D61044"/>
    <w:rsid w:val="00D61274"/>
    <w:rsid w:val="00D62263"/>
    <w:rsid w:val="00D63309"/>
    <w:rsid w:val="00D634E9"/>
    <w:rsid w:val="00D63867"/>
    <w:rsid w:val="00D63CC9"/>
    <w:rsid w:val="00D63F11"/>
    <w:rsid w:val="00D6404B"/>
    <w:rsid w:val="00D64B9A"/>
    <w:rsid w:val="00D64DF8"/>
    <w:rsid w:val="00D64E5B"/>
    <w:rsid w:val="00D6518D"/>
    <w:rsid w:val="00D651C5"/>
    <w:rsid w:val="00D65717"/>
    <w:rsid w:val="00D6582C"/>
    <w:rsid w:val="00D65CF1"/>
    <w:rsid w:val="00D668E4"/>
    <w:rsid w:val="00D6750F"/>
    <w:rsid w:val="00D67EE4"/>
    <w:rsid w:val="00D70932"/>
    <w:rsid w:val="00D70E3C"/>
    <w:rsid w:val="00D712EA"/>
    <w:rsid w:val="00D71340"/>
    <w:rsid w:val="00D71A5A"/>
    <w:rsid w:val="00D71DBB"/>
    <w:rsid w:val="00D71E3A"/>
    <w:rsid w:val="00D73353"/>
    <w:rsid w:val="00D73893"/>
    <w:rsid w:val="00D73914"/>
    <w:rsid w:val="00D73ED3"/>
    <w:rsid w:val="00D744D8"/>
    <w:rsid w:val="00D74896"/>
    <w:rsid w:val="00D7498F"/>
    <w:rsid w:val="00D74B64"/>
    <w:rsid w:val="00D74DD2"/>
    <w:rsid w:val="00D7588E"/>
    <w:rsid w:val="00D75A18"/>
    <w:rsid w:val="00D761AD"/>
    <w:rsid w:val="00D76C32"/>
    <w:rsid w:val="00D76F02"/>
    <w:rsid w:val="00D76F21"/>
    <w:rsid w:val="00D76FDC"/>
    <w:rsid w:val="00D770C1"/>
    <w:rsid w:val="00D77582"/>
    <w:rsid w:val="00D77EDC"/>
    <w:rsid w:val="00D77EE8"/>
    <w:rsid w:val="00D80733"/>
    <w:rsid w:val="00D8085A"/>
    <w:rsid w:val="00D80BA6"/>
    <w:rsid w:val="00D80D22"/>
    <w:rsid w:val="00D80E0E"/>
    <w:rsid w:val="00D819A4"/>
    <w:rsid w:val="00D81FFE"/>
    <w:rsid w:val="00D82EAB"/>
    <w:rsid w:val="00D82ECE"/>
    <w:rsid w:val="00D84249"/>
    <w:rsid w:val="00D84714"/>
    <w:rsid w:val="00D84887"/>
    <w:rsid w:val="00D84A33"/>
    <w:rsid w:val="00D84A71"/>
    <w:rsid w:val="00D84CB0"/>
    <w:rsid w:val="00D85394"/>
    <w:rsid w:val="00D85FE9"/>
    <w:rsid w:val="00D87939"/>
    <w:rsid w:val="00D9021D"/>
    <w:rsid w:val="00D90846"/>
    <w:rsid w:val="00D92B9F"/>
    <w:rsid w:val="00D92E7C"/>
    <w:rsid w:val="00D934A6"/>
    <w:rsid w:val="00D93889"/>
    <w:rsid w:val="00D938F6"/>
    <w:rsid w:val="00D93C69"/>
    <w:rsid w:val="00D93EF0"/>
    <w:rsid w:val="00D95536"/>
    <w:rsid w:val="00D959D0"/>
    <w:rsid w:val="00D95F99"/>
    <w:rsid w:val="00D96395"/>
    <w:rsid w:val="00D9648B"/>
    <w:rsid w:val="00D965EA"/>
    <w:rsid w:val="00D9705E"/>
    <w:rsid w:val="00DA0645"/>
    <w:rsid w:val="00DA0AEC"/>
    <w:rsid w:val="00DA0F2A"/>
    <w:rsid w:val="00DA0FDC"/>
    <w:rsid w:val="00DA197C"/>
    <w:rsid w:val="00DA1E3E"/>
    <w:rsid w:val="00DA21D3"/>
    <w:rsid w:val="00DA23A4"/>
    <w:rsid w:val="00DA382F"/>
    <w:rsid w:val="00DA4955"/>
    <w:rsid w:val="00DA572A"/>
    <w:rsid w:val="00DA5CAB"/>
    <w:rsid w:val="00DA6058"/>
    <w:rsid w:val="00DA67E1"/>
    <w:rsid w:val="00DA69E5"/>
    <w:rsid w:val="00DA7352"/>
    <w:rsid w:val="00DA7462"/>
    <w:rsid w:val="00DA78B0"/>
    <w:rsid w:val="00DA7DFB"/>
    <w:rsid w:val="00DB05C7"/>
    <w:rsid w:val="00DB11A0"/>
    <w:rsid w:val="00DB195E"/>
    <w:rsid w:val="00DB27B2"/>
    <w:rsid w:val="00DB2A06"/>
    <w:rsid w:val="00DB3A3E"/>
    <w:rsid w:val="00DB3C8C"/>
    <w:rsid w:val="00DB3CFB"/>
    <w:rsid w:val="00DB4F9E"/>
    <w:rsid w:val="00DB4FF5"/>
    <w:rsid w:val="00DB5308"/>
    <w:rsid w:val="00DB5E2E"/>
    <w:rsid w:val="00DB5F8E"/>
    <w:rsid w:val="00DB68E0"/>
    <w:rsid w:val="00DB71D5"/>
    <w:rsid w:val="00DB7954"/>
    <w:rsid w:val="00DC03CB"/>
    <w:rsid w:val="00DC05E0"/>
    <w:rsid w:val="00DC1801"/>
    <w:rsid w:val="00DC20BA"/>
    <w:rsid w:val="00DC213E"/>
    <w:rsid w:val="00DC21FC"/>
    <w:rsid w:val="00DC22CB"/>
    <w:rsid w:val="00DC22E4"/>
    <w:rsid w:val="00DC2A24"/>
    <w:rsid w:val="00DC2D46"/>
    <w:rsid w:val="00DC4A95"/>
    <w:rsid w:val="00DC4CB9"/>
    <w:rsid w:val="00DC5F43"/>
    <w:rsid w:val="00DC691D"/>
    <w:rsid w:val="00DC7290"/>
    <w:rsid w:val="00DC7FEB"/>
    <w:rsid w:val="00DD114E"/>
    <w:rsid w:val="00DD1920"/>
    <w:rsid w:val="00DD1D7C"/>
    <w:rsid w:val="00DD2EC7"/>
    <w:rsid w:val="00DD306A"/>
    <w:rsid w:val="00DD31AB"/>
    <w:rsid w:val="00DD40B1"/>
    <w:rsid w:val="00DD4C98"/>
    <w:rsid w:val="00DD4D80"/>
    <w:rsid w:val="00DD4F89"/>
    <w:rsid w:val="00DD6CFC"/>
    <w:rsid w:val="00DD6F32"/>
    <w:rsid w:val="00DD74C1"/>
    <w:rsid w:val="00DD752D"/>
    <w:rsid w:val="00DD7C46"/>
    <w:rsid w:val="00DE0541"/>
    <w:rsid w:val="00DE119B"/>
    <w:rsid w:val="00DE159A"/>
    <w:rsid w:val="00DE27A6"/>
    <w:rsid w:val="00DE3B98"/>
    <w:rsid w:val="00DE4133"/>
    <w:rsid w:val="00DE44FB"/>
    <w:rsid w:val="00DE5265"/>
    <w:rsid w:val="00DE5700"/>
    <w:rsid w:val="00DE5953"/>
    <w:rsid w:val="00DE5C2E"/>
    <w:rsid w:val="00DE706B"/>
    <w:rsid w:val="00DE7299"/>
    <w:rsid w:val="00DE7B5C"/>
    <w:rsid w:val="00DF0127"/>
    <w:rsid w:val="00DF05E6"/>
    <w:rsid w:val="00DF0982"/>
    <w:rsid w:val="00DF2194"/>
    <w:rsid w:val="00DF2F5B"/>
    <w:rsid w:val="00DF31D6"/>
    <w:rsid w:val="00DF345B"/>
    <w:rsid w:val="00DF3879"/>
    <w:rsid w:val="00DF3EC0"/>
    <w:rsid w:val="00DF414B"/>
    <w:rsid w:val="00DF483E"/>
    <w:rsid w:val="00DF4CE6"/>
    <w:rsid w:val="00DF5BB1"/>
    <w:rsid w:val="00DF5ED8"/>
    <w:rsid w:val="00DF60C9"/>
    <w:rsid w:val="00DF6680"/>
    <w:rsid w:val="00DF7AF3"/>
    <w:rsid w:val="00DF7E21"/>
    <w:rsid w:val="00E006EA"/>
    <w:rsid w:val="00E011AC"/>
    <w:rsid w:val="00E01EDB"/>
    <w:rsid w:val="00E028D7"/>
    <w:rsid w:val="00E038C0"/>
    <w:rsid w:val="00E03FC8"/>
    <w:rsid w:val="00E0491D"/>
    <w:rsid w:val="00E07739"/>
    <w:rsid w:val="00E10946"/>
    <w:rsid w:val="00E13C83"/>
    <w:rsid w:val="00E14BD9"/>
    <w:rsid w:val="00E14C98"/>
    <w:rsid w:val="00E154AF"/>
    <w:rsid w:val="00E155DC"/>
    <w:rsid w:val="00E157DE"/>
    <w:rsid w:val="00E16214"/>
    <w:rsid w:val="00E1659D"/>
    <w:rsid w:val="00E1705A"/>
    <w:rsid w:val="00E17A22"/>
    <w:rsid w:val="00E17D6B"/>
    <w:rsid w:val="00E17DA6"/>
    <w:rsid w:val="00E20ACC"/>
    <w:rsid w:val="00E20E35"/>
    <w:rsid w:val="00E214C1"/>
    <w:rsid w:val="00E219C0"/>
    <w:rsid w:val="00E2231F"/>
    <w:rsid w:val="00E22B9E"/>
    <w:rsid w:val="00E24029"/>
    <w:rsid w:val="00E24AB0"/>
    <w:rsid w:val="00E24CD0"/>
    <w:rsid w:val="00E24F90"/>
    <w:rsid w:val="00E2585B"/>
    <w:rsid w:val="00E26044"/>
    <w:rsid w:val="00E26841"/>
    <w:rsid w:val="00E2732C"/>
    <w:rsid w:val="00E30048"/>
    <w:rsid w:val="00E3087C"/>
    <w:rsid w:val="00E3096B"/>
    <w:rsid w:val="00E30D6E"/>
    <w:rsid w:val="00E30E40"/>
    <w:rsid w:val="00E312D3"/>
    <w:rsid w:val="00E31BB0"/>
    <w:rsid w:val="00E3276A"/>
    <w:rsid w:val="00E33434"/>
    <w:rsid w:val="00E33995"/>
    <w:rsid w:val="00E33E1F"/>
    <w:rsid w:val="00E34511"/>
    <w:rsid w:val="00E348E0"/>
    <w:rsid w:val="00E35D95"/>
    <w:rsid w:val="00E35FDB"/>
    <w:rsid w:val="00E3667D"/>
    <w:rsid w:val="00E36C51"/>
    <w:rsid w:val="00E37B71"/>
    <w:rsid w:val="00E4043F"/>
    <w:rsid w:val="00E414F6"/>
    <w:rsid w:val="00E41768"/>
    <w:rsid w:val="00E42B5D"/>
    <w:rsid w:val="00E432F6"/>
    <w:rsid w:val="00E434B7"/>
    <w:rsid w:val="00E438EE"/>
    <w:rsid w:val="00E43C66"/>
    <w:rsid w:val="00E44017"/>
    <w:rsid w:val="00E440AA"/>
    <w:rsid w:val="00E44584"/>
    <w:rsid w:val="00E4470E"/>
    <w:rsid w:val="00E45159"/>
    <w:rsid w:val="00E452B4"/>
    <w:rsid w:val="00E47449"/>
    <w:rsid w:val="00E50A6A"/>
    <w:rsid w:val="00E50DC5"/>
    <w:rsid w:val="00E50E3F"/>
    <w:rsid w:val="00E51148"/>
    <w:rsid w:val="00E516E2"/>
    <w:rsid w:val="00E51993"/>
    <w:rsid w:val="00E51B66"/>
    <w:rsid w:val="00E531C9"/>
    <w:rsid w:val="00E53226"/>
    <w:rsid w:val="00E536B1"/>
    <w:rsid w:val="00E537DD"/>
    <w:rsid w:val="00E542A1"/>
    <w:rsid w:val="00E54556"/>
    <w:rsid w:val="00E54C71"/>
    <w:rsid w:val="00E5517F"/>
    <w:rsid w:val="00E55214"/>
    <w:rsid w:val="00E57148"/>
    <w:rsid w:val="00E57761"/>
    <w:rsid w:val="00E577FE"/>
    <w:rsid w:val="00E60724"/>
    <w:rsid w:val="00E60F71"/>
    <w:rsid w:val="00E62745"/>
    <w:rsid w:val="00E62765"/>
    <w:rsid w:val="00E62A5D"/>
    <w:rsid w:val="00E62D57"/>
    <w:rsid w:val="00E6361A"/>
    <w:rsid w:val="00E6368F"/>
    <w:rsid w:val="00E64153"/>
    <w:rsid w:val="00E64437"/>
    <w:rsid w:val="00E647CF"/>
    <w:rsid w:val="00E655A9"/>
    <w:rsid w:val="00E6574A"/>
    <w:rsid w:val="00E66759"/>
    <w:rsid w:val="00E67649"/>
    <w:rsid w:val="00E67744"/>
    <w:rsid w:val="00E67980"/>
    <w:rsid w:val="00E67BC9"/>
    <w:rsid w:val="00E7011C"/>
    <w:rsid w:val="00E70438"/>
    <w:rsid w:val="00E714B7"/>
    <w:rsid w:val="00E7211D"/>
    <w:rsid w:val="00E72A01"/>
    <w:rsid w:val="00E73174"/>
    <w:rsid w:val="00E73BB0"/>
    <w:rsid w:val="00E742DA"/>
    <w:rsid w:val="00E746E7"/>
    <w:rsid w:val="00E74C7F"/>
    <w:rsid w:val="00E74DD6"/>
    <w:rsid w:val="00E751BA"/>
    <w:rsid w:val="00E7624C"/>
    <w:rsid w:val="00E76A4F"/>
    <w:rsid w:val="00E77B05"/>
    <w:rsid w:val="00E77D98"/>
    <w:rsid w:val="00E8029F"/>
    <w:rsid w:val="00E804B5"/>
    <w:rsid w:val="00E80B3D"/>
    <w:rsid w:val="00E81077"/>
    <w:rsid w:val="00E81443"/>
    <w:rsid w:val="00E814AE"/>
    <w:rsid w:val="00E81805"/>
    <w:rsid w:val="00E82063"/>
    <w:rsid w:val="00E82617"/>
    <w:rsid w:val="00E82871"/>
    <w:rsid w:val="00E82959"/>
    <w:rsid w:val="00E82BBC"/>
    <w:rsid w:val="00E83323"/>
    <w:rsid w:val="00E838F6"/>
    <w:rsid w:val="00E83B64"/>
    <w:rsid w:val="00E842C0"/>
    <w:rsid w:val="00E85065"/>
    <w:rsid w:val="00E85200"/>
    <w:rsid w:val="00E85635"/>
    <w:rsid w:val="00E86204"/>
    <w:rsid w:val="00E86221"/>
    <w:rsid w:val="00E86C29"/>
    <w:rsid w:val="00E870D1"/>
    <w:rsid w:val="00E8721E"/>
    <w:rsid w:val="00E874EC"/>
    <w:rsid w:val="00E87EBC"/>
    <w:rsid w:val="00E87EE8"/>
    <w:rsid w:val="00E9009F"/>
    <w:rsid w:val="00E9030F"/>
    <w:rsid w:val="00E90870"/>
    <w:rsid w:val="00E90B1E"/>
    <w:rsid w:val="00E91E81"/>
    <w:rsid w:val="00E91FD3"/>
    <w:rsid w:val="00E928E5"/>
    <w:rsid w:val="00E929ED"/>
    <w:rsid w:val="00E93831"/>
    <w:rsid w:val="00E93AEB"/>
    <w:rsid w:val="00E93C76"/>
    <w:rsid w:val="00E9603A"/>
    <w:rsid w:val="00E961C2"/>
    <w:rsid w:val="00E96252"/>
    <w:rsid w:val="00E9643B"/>
    <w:rsid w:val="00E96F5F"/>
    <w:rsid w:val="00E970DB"/>
    <w:rsid w:val="00E9750C"/>
    <w:rsid w:val="00EA0114"/>
    <w:rsid w:val="00EA0179"/>
    <w:rsid w:val="00EA0614"/>
    <w:rsid w:val="00EA0D3B"/>
    <w:rsid w:val="00EA12DD"/>
    <w:rsid w:val="00EA1458"/>
    <w:rsid w:val="00EA2D44"/>
    <w:rsid w:val="00EA389A"/>
    <w:rsid w:val="00EA38A1"/>
    <w:rsid w:val="00EA3AE4"/>
    <w:rsid w:val="00EA42D7"/>
    <w:rsid w:val="00EA4B51"/>
    <w:rsid w:val="00EA5067"/>
    <w:rsid w:val="00EA5174"/>
    <w:rsid w:val="00EA5C49"/>
    <w:rsid w:val="00EA6FA8"/>
    <w:rsid w:val="00EA70A2"/>
    <w:rsid w:val="00EA7103"/>
    <w:rsid w:val="00EA72F3"/>
    <w:rsid w:val="00EA76FC"/>
    <w:rsid w:val="00EA7843"/>
    <w:rsid w:val="00EA7EDE"/>
    <w:rsid w:val="00EB04A3"/>
    <w:rsid w:val="00EB0BB0"/>
    <w:rsid w:val="00EB0F66"/>
    <w:rsid w:val="00EB27C6"/>
    <w:rsid w:val="00EB33AB"/>
    <w:rsid w:val="00EB3F20"/>
    <w:rsid w:val="00EB4518"/>
    <w:rsid w:val="00EB460B"/>
    <w:rsid w:val="00EB4DFB"/>
    <w:rsid w:val="00EB5564"/>
    <w:rsid w:val="00EB5835"/>
    <w:rsid w:val="00EB6B12"/>
    <w:rsid w:val="00EB6B98"/>
    <w:rsid w:val="00EB6D11"/>
    <w:rsid w:val="00EB7296"/>
    <w:rsid w:val="00EB7374"/>
    <w:rsid w:val="00EB7C5E"/>
    <w:rsid w:val="00EC0076"/>
    <w:rsid w:val="00EC0378"/>
    <w:rsid w:val="00EC116A"/>
    <w:rsid w:val="00EC12AB"/>
    <w:rsid w:val="00EC2325"/>
    <w:rsid w:val="00EC240C"/>
    <w:rsid w:val="00EC2952"/>
    <w:rsid w:val="00EC337A"/>
    <w:rsid w:val="00EC3DDA"/>
    <w:rsid w:val="00EC476E"/>
    <w:rsid w:val="00EC4776"/>
    <w:rsid w:val="00EC48EB"/>
    <w:rsid w:val="00EC4A55"/>
    <w:rsid w:val="00EC4CC7"/>
    <w:rsid w:val="00EC4D2A"/>
    <w:rsid w:val="00EC4DA8"/>
    <w:rsid w:val="00EC600E"/>
    <w:rsid w:val="00EC699E"/>
    <w:rsid w:val="00EC7285"/>
    <w:rsid w:val="00EC7372"/>
    <w:rsid w:val="00EC7C05"/>
    <w:rsid w:val="00EC7C8C"/>
    <w:rsid w:val="00EC7CC3"/>
    <w:rsid w:val="00EC7E8E"/>
    <w:rsid w:val="00EC7F67"/>
    <w:rsid w:val="00ED01CA"/>
    <w:rsid w:val="00ED0AF3"/>
    <w:rsid w:val="00ED0E3A"/>
    <w:rsid w:val="00ED23DB"/>
    <w:rsid w:val="00ED24E5"/>
    <w:rsid w:val="00ED2606"/>
    <w:rsid w:val="00ED2E7B"/>
    <w:rsid w:val="00ED3776"/>
    <w:rsid w:val="00ED3DFE"/>
    <w:rsid w:val="00ED437C"/>
    <w:rsid w:val="00ED4814"/>
    <w:rsid w:val="00ED4BD4"/>
    <w:rsid w:val="00ED5413"/>
    <w:rsid w:val="00ED5E83"/>
    <w:rsid w:val="00ED5F93"/>
    <w:rsid w:val="00ED6829"/>
    <w:rsid w:val="00ED6A72"/>
    <w:rsid w:val="00ED6D95"/>
    <w:rsid w:val="00ED6FE7"/>
    <w:rsid w:val="00ED7FEF"/>
    <w:rsid w:val="00EE01C8"/>
    <w:rsid w:val="00EE0C5A"/>
    <w:rsid w:val="00EE0F9E"/>
    <w:rsid w:val="00EE1BC0"/>
    <w:rsid w:val="00EE28A1"/>
    <w:rsid w:val="00EE2957"/>
    <w:rsid w:val="00EE36F6"/>
    <w:rsid w:val="00EE3AB3"/>
    <w:rsid w:val="00EE4001"/>
    <w:rsid w:val="00EE4827"/>
    <w:rsid w:val="00EE52B3"/>
    <w:rsid w:val="00EE553E"/>
    <w:rsid w:val="00EE5BDB"/>
    <w:rsid w:val="00EE6CFA"/>
    <w:rsid w:val="00EE79A1"/>
    <w:rsid w:val="00EE7CFE"/>
    <w:rsid w:val="00EF0200"/>
    <w:rsid w:val="00EF0908"/>
    <w:rsid w:val="00EF09F1"/>
    <w:rsid w:val="00EF2FEA"/>
    <w:rsid w:val="00EF3580"/>
    <w:rsid w:val="00EF392A"/>
    <w:rsid w:val="00EF3B0D"/>
    <w:rsid w:val="00EF47C3"/>
    <w:rsid w:val="00EF622F"/>
    <w:rsid w:val="00EF6452"/>
    <w:rsid w:val="00EF653C"/>
    <w:rsid w:val="00EF6D6F"/>
    <w:rsid w:val="00EF723D"/>
    <w:rsid w:val="00EF7767"/>
    <w:rsid w:val="00EF78EE"/>
    <w:rsid w:val="00EF7FC9"/>
    <w:rsid w:val="00F0020D"/>
    <w:rsid w:val="00F00D51"/>
    <w:rsid w:val="00F01186"/>
    <w:rsid w:val="00F01993"/>
    <w:rsid w:val="00F01E0E"/>
    <w:rsid w:val="00F021A6"/>
    <w:rsid w:val="00F0306F"/>
    <w:rsid w:val="00F03C4F"/>
    <w:rsid w:val="00F04443"/>
    <w:rsid w:val="00F0445B"/>
    <w:rsid w:val="00F04685"/>
    <w:rsid w:val="00F066F0"/>
    <w:rsid w:val="00F0797E"/>
    <w:rsid w:val="00F07997"/>
    <w:rsid w:val="00F07BD0"/>
    <w:rsid w:val="00F107A8"/>
    <w:rsid w:val="00F10FBA"/>
    <w:rsid w:val="00F110E1"/>
    <w:rsid w:val="00F116BF"/>
    <w:rsid w:val="00F1185A"/>
    <w:rsid w:val="00F12563"/>
    <w:rsid w:val="00F12F32"/>
    <w:rsid w:val="00F132C7"/>
    <w:rsid w:val="00F1417D"/>
    <w:rsid w:val="00F148EB"/>
    <w:rsid w:val="00F154A0"/>
    <w:rsid w:val="00F15DDB"/>
    <w:rsid w:val="00F15F7C"/>
    <w:rsid w:val="00F17F05"/>
    <w:rsid w:val="00F17FA5"/>
    <w:rsid w:val="00F2019A"/>
    <w:rsid w:val="00F206C3"/>
    <w:rsid w:val="00F209BC"/>
    <w:rsid w:val="00F21282"/>
    <w:rsid w:val="00F2134D"/>
    <w:rsid w:val="00F2171C"/>
    <w:rsid w:val="00F217F2"/>
    <w:rsid w:val="00F21DA4"/>
    <w:rsid w:val="00F21F2A"/>
    <w:rsid w:val="00F2202D"/>
    <w:rsid w:val="00F2231C"/>
    <w:rsid w:val="00F22335"/>
    <w:rsid w:val="00F236C5"/>
    <w:rsid w:val="00F23D8E"/>
    <w:rsid w:val="00F2440A"/>
    <w:rsid w:val="00F249B8"/>
    <w:rsid w:val="00F254E7"/>
    <w:rsid w:val="00F25A4F"/>
    <w:rsid w:val="00F26059"/>
    <w:rsid w:val="00F260A5"/>
    <w:rsid w:val="00F26A41"/>
    <w:rsid w:val="00F26AA5"/>
    <w:rsid w:val="00F26B72"/>
    <w:rsid w:val="00F2712C"/>
    <w:rsid w:val="00F27419"/>
    <w:rsid w:val="00F27423"/>
    <w:rsid w:val="00F274BD"/>
    <w:rsid w:val="00F27B75"/>
    <w:rsid w:val="00F30DA1"/>
    <w:rsid w:val="00F31901"/>
    <w:rsid w:val="00F31E11"/>
    <w:rsid w:val="00F320B3"/>
    <w:rsid w:val="00F329A1"/>
    <w:rsid w:val="00F32D72"/>
    <w:rsid w:val="00F34A1D"/>
    <w:rsid w:val="00F353DC"/>
    <w:rsid w:val="00F3558D"/>
    <w:rsid w:val="00F358EB"/>
    <w:rsid w:val="00F36273"/>
    <w:rsid w:val="00F36C55"/>
    <w:rsid w:val="00F37A6B"/>
    <w:rsid w:val="00F40043"/>
    <w:rsid w:val="00F40132"/>
    <w:rsid w:val="00F40591"/>
    <w:rsid w:val="00F40644"/>
    <w:rsid w:val="00F417CD"/>
    <w:rsid w:val="00F419EA"/>
    <w:rsid w:val="00F41B2F"/>
    <w:rsid w:val="00F422F3"/>
    <w:rsid w:val="00F439F3"/>
    <w:rsid w:val="00F44783"/>
    <w:rsid w:val="00F44924"/>
    <w:rsid w:val="00F47925"/>
    <w:rsid w:val="00F504D2"/>
    <w:rsid w:val="00F5051F"/>
    <w:rsid w:val="00F50830"/>
    <w:rsid w:val="00F515FF"/>
    <w:rsid w:val="00F51CB4"/>
    <w:rsid w:val="00F52874"/>
    <w:rsid w:val="00F52B16"/>
    <w:rsid w:val="00F52E34"/>
    <w:rsid w:val="00F52FEA"/>
    <w:rsid w:val="00F53009"/>
    <w:rsid w:val="00F536C9"/>
    <w:rsid w:val="00F53E51"/>
    <w:rsid w:val="00F5417A"/>
    <w:rsid w:val="00F5419A"/>
    <w:rsid w:val="00F545CD"/>
    <w:rsid w:val="00F54DED"/>
    <w:rsid w:val="00F5532C"/>
    <w:rsid w:val="00F55A64"/>
    <w:rsid w:val="00F55EE7"/>
    <w:rsid w:val="00F5658A"/>
    <w:rsid w:val="00F56D43"/>
    <w:rsid w:val="00F56D79"/>
    <w:rsid w:val="00F5744C"/>
    <w:rsid w:val="00F57D1B"/>
    <w:rsid w:val="00F600F5"/>
    <w:rsid w:val="00F60DD4"/>
    <w:rsid w:val="00F6172C"/>
    <w:rsid w:val="00F61E85"/>
    <w:rsid w:val="00F62061"/>
    <w:rsid w:val="00F6238F"/>
    <w:rsid w:val="00F62DA6"/>
    <w:rsid w:val="00F634F7"/>
    <w:rsid w:val="00F6382C"/>
    <w:rsid w:val="00F64079"/>
    <w:rsid w:val="00F642FC"/>
    <w:rsid w:val="00F64378"/>
    <w:rsid w:val="00F64F6D"/>
    <w:rsid w:val="00F664D5"/>
    <w:rsid w:val="00F66646"/>
    <w:rsid w:val="00F70071"/>
    <w:rsid w:val="00F7037F"/>
    <w:rsid w:val="00F704B2"/>
    <w:rsid w:val="00F7067E"/>
    <w:rsid w:val="00F70E14"/>
    <w:rsid w:val="00F71241"/>
    <w:rsid w:val="00F71282"/>
    <w:rsid w:val="00F712FB"/>
    <w:rsid w:val="00F7131B"/>
    <w:rsid w:val="00F71DC7"/>
    <w:rsid w:val="00F7270B"/>
    <w:rsid w:val="00F72742"/>
    <w:rsid w:val="00F74F29"/>
    <w:rsid w:val="00F75859"/>
    <w:rsid w:val="00F75D3B"/>
    <w:rsid w:val="00F76951"/>
    <w:rsid w:val="00F76BDE"/>
    <w:rsid w:val="00F771D4"/>
    <w:rsid w:val="00F773E1"/>
    <w:rsid w:val="00F7763A"/>
    <w:rsid w:val="00F80508"/>
    <w:rsid w:val="00F80524"/>
    <w:rsid w:val="00F80B5E"/>
    <w:rsid w:val="00F80CB3"/>
    <w:rsid w:val="00F80E79"/>
    <w:rsid w:val="00F833A5"/>
    <w:rsid w:val="00F841C5"/>
    <w:rsid w:val="00F876D5"/>
    <w:rsid w:val="00F877EA"/>
    <w:rsid w:val="00F878F7"/>
    <w:rsid w:val="00F90255"/>
    <w:rsid w:val="00F9080E"/>
    <w:rsid w:val="00F90B18"/>
    <w:rsid w:val="00F91B2F"/>
    <w:rsid w:val="00F91E2F"/>
    <w:rsid w:val="00F92309"/>
    <w:rsid w:val="00F940F0"/>
    <w:rsid w:val="00F94332"/>
    <w:rsid w:val="00F944FB"/>
    <w:rsid w:val="00F951A0"/>
    <w:rsid w:val="00F95AA0"/>
    <w:rsid w:val="00F96BCA"/>
    <w:rsid w:val="00F974AE"/>
    <w:rsid w:val="00FA00AC"/>
    <w:rsid w:val="00FA0325"/>
    <w:rsid w:val="00FA0351"/>
    <w:rsid w:val="00FA1433"/>
    <w:rsid w:val="00FA1E2D"/>
    <w:rsid w:val="00FA1E8B"/>
    <w:rsid w:val="00FA2080"/>
    <w:rsid w:val="00FA27CE"/>
    <w:rsid w:val="00FA3224"/>
    <w:rsid w:val="00FA37D6"/>
    <w:rsid w:val="00FA3D99"/>
    <w:rsid w:val="00FA43E3"/>
    <w:rsid w:val="00FA5E66"/>
    <w:rsid w:val="00FA6228"/>
    <w:rsid w:val="00FA6648"/>
    <w:rsid w:val="00FA6AC0"/>
    <w:rsid w:val="00FA7899"/>
    <w:rsid w:val="00FB08CF"/>
    <w:rsid w:val="00FB0B73"/>
    <w:rsid w:val="00FB1B36"/>
    <w:rsid w:val="00FB21E4"/>
    <w:rsid w:val="00FB2605"/>
    <w:rsid w:val="00FB26A8"/>
    <w:rsid w:val="00FB2E10"/>
    <w:rsid w:val="00FB434B"/>
    <w:rsid w:val="00FB46CA"/>
    <w:rsid w:val="00FB4DCF"/>
    <w:rsid w:val="00FB5080"/>
    <w:rsid w:val="00FB60CE"/>
    <w:rsid w:val="00FB6470"/>
    <w:rsid w:val="00FB653F"/>
    <w:rsid w:val="00FB6832"/>
    <w:rsid w:val="00FB77A1"/>
    <w:rsid w:val="00FB78A5"/>
    <w:rsid w:val="00FB7A34"/>
    <w:rsid w:val="00FB7A77"/>
    <w:rsid w:val="00FC09D4"/>
    <w:rsid w:val="00FC1AA5"/>
    <w:rsid w:val="00FC2080"/>
    <w:rsid w:val="00FC22A0"/>
    <w:rsid w:val="00FC274B"/>
    <w:rsid w:val="00FC28EB"/>
    <w:rsid w:val="00FC3830"/>
    <w:rsid w:val="00FC3870"/>
    <w:rsid w:val="00FC3A85"/>
    <w:rsid w:val="00FC3B60"/>
    <w:rsid w:val="00FC432B"/>
    <w:rsid w:val="00FC4644"/>
    <w:rsid w:val="00FC4AA3"/>
    <w:rsid w:val="00FC4B9E"/>
    <w:rsid w:val="00FC53EA"/>
    <w:rsid w:val="00FC5C60"/>
    <w:rsid w:val="00FC5D6E"/>
    <w:rsid w:val="00FC674C"/>
    <w:rsid w:val="00FC70E9"/>
    <w:rsid w:val="00FD03ED"/>
    <w:rsid w:val="00FD0B28"/>
    <w:rsid w:val="00FD137D"/>
    <w:rsid w:val="00FD13ED"/>
    <w:rsid w:val="00FD16D4"/>
    <w:rsid w:val="00FD1B00"/>
    <w:rsid w:val="00FD1FC8"/>
    <w:rsid w:val="00FD2462"/>
    <w:rsid w:val="00FD2F19"/>
    <w:rsid w:val="00FD31DD"/>
    <w:rsid w:val="00FD32B5"/>
    <w:rsid w:val="00FD3A11"/>
    <w:rsid w:val="00FD40E7"/>
    <w:rsid w:val="00FD4570"/>
    <w:rsid w:val="00FD4A93"/>
    <w:rsid w:val="00FD4AF6"/>
    <w:rsid w:val="00FD4C06"/>
    <w:rsid w:val="00FD54DD"/>
    <w:rsid w:val="00FD5B2F"/>
    <w:rsid w:val="00FD69D5"/>
    <w:rsid w:val="00FD7018"/>
    <w:rsid w:val="00FD7058"/>
    <w:rsid w:val="00FD7E92"/>
    <w:rsid w:val="00FE0772"/>
    <w:rsid w:val="00FE09B9"/>
    <w:rsid w:val="00FE0B88"/>
    <w:rsid w:val="00FE0E24"/>
    <w:rsid w:val="00FE1A33"/>
    <w:rsid w:val="00FE27B8"/>
    <w:rsid w:val="00FE2913"/>
    <w:rsid w:val="00FE3759"/>
    <w:rsid w:val="00FE39FC"/>
    <w:rsid w:val="00FE4010"/>
    <w:rsid w:val="00FE4461"/>
    <w:rsid w:val="00FE481C"/>
    <w:rsid w:val="00FE4A4D"/>
    <w:rsid w:val="00FE4DA6"/>
    <w:rsid w:val="00FE572B"/>
    <w:rsid w:val="00FE69BD"/>
    <w:rsid w:val="00FE6D28"/>
    <w:rsid w:val="00FE6F53"/>
    <w:rsid w:val="00FE71D1"/>
    <w:rsid w:val="00FE7338"/>
    <w:rsid w:val="00FE7932"/>
    <w:rsid w:val="00FE7C88"/>
    <w:rsid w:val="00FF0A27"/>
    <w:rsid w:val="00FF163D"/>
    <w:rsid w:val="00FF24A8"/>
    <w:rsid w:val="00FF27B4"/>
    <w:rsid w:val="00FF2C03"/>
    <w:rsid w:val="00FF3C28"/>
    <w:rsid w:val="00FF3C44"/>
    <w:rsid w:val="00FF3C4B"/>
    <w:rsid w:val="00FF3CBC"/>
    <w:rsid w:val="00FF4EA2"/>
    <w:rsid w:val="00FF5CF9"/>
    <w:rsid w:val="00FF6484"/>
    <w:rsid w:val="00FF66FF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877"/>
    <w:pPr>
      <w:spacing w:after="0" w:line="240" w:lineRule="auto"/>
      <w:jc w:val="left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A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9B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3C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506CA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9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1C69BE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306A1D"/>
    <w:pPr>
      <w:ind w:left="720"/>
      <w:contextualSpacing/>
    </w:pPr>
  </w:style>
  <w:style w:type="character" w:customStyle="1" w:styleId="fontstyle01">
    <w:name w:val="fontstyle01"/>
    <w:basedOn w:val="DefaultParagraphFont"/>
    <w:rsid w:val="00CD61F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44A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9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998"/>
    <w:rPr>
      <w:rFonts w:ascii="Tahoma" w:hAnsi="Tahoma" w:cs="Tahoma"/>
      <w:sz w:val="16"/>
      <w:szCs w:val="16"/>
      <w:lang w:val="en-US"/>
    </w:rPr>
  </w:style>
  <w:style w:type="character" w:styleId="Emphasis">
    <w:name w:val="Emphasis"/>
    <w:basedOn w:val="DefaultParagraphFont"/>
    <w:uiPriority w:val="20"/>
    <w:qFormat/>
    <w:rsid w:val="003F272E"/>
    <w:rPr>
      <w:i/>
      <w:iCs/>
    </w:rPr>
  </w:style>
  <w:style w:type="paragraph" w:styleId="NoSpacing">
    <w:name w:val="No Spacing"/>
    <w:uiPriority w:val="1"/>
    <w:qFormat/>
    <w:rsid w:val="00EC0378"/>
    <w:pPr>
      <w:spacing w:after="0" w:line="240" w:lineRule="auto"/>
      <w:jc w:val="left"/>
    </w:pPr>
    <w:rPr>
      <w:rFonts w:asciiTheme="minorHAnsi" w:hAnsiTheme="minorHAnsi"/>
      <w:sz w:val="2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3C9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fontstyle21">
    <w:name w:val="fontstyle21"/>
    <w:rsid w:val="008F6237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CharCharCharChar">
    <w:name w:val="Char Char Char Char"/>
    <w:basedOn w:val="Normal"/>
    <w:next w:val="Normal"/>
    <w:autoRedefine/>
    <w:semiHidden/>
    <w:rsid w:val="00967DEE"/>
    <w:pPr>
      <w:spacing w:before="120" w:after="120" w:line="312" w:lineRule="auto"/>
    </w:pPr>
    <w:rPr>
      <w:rFonts w:eastAsia="Times New Roman" w:cs="Times New Roman"/>
    </w:rPr>
  </w:style>
  <w:style w:type="character" w:customStyle="1" w:styleId="apple-tab-span">
    <w:name w:val="apple-tab-span"/>
    <w:basedOn w:val="DefaultParagraphFont"/>
    <w:rsid w:val="00967DEE"/>
  </w:style>
  <w:style w:type="paragraph" w:customStyle="1" w:styleId="CharCharCharChar0">
    <w:name w:val="Char Char Char Char"/>
    <w:basedOn w:val="Normal"/>
    <w:next w:val="Normal"/>
    <w:autoRedefine/>
    <w:semiHidden/>
    <w:rsid w:val="00DE159A"/>
    <w:pPr>
      <w:spacing w:before="120" w:after="120" w:line="312" w:lineRule="auto"/>
    </w:pPr>
    <w:rPr>
      <w:rFonts w:eastAsia="Times New Roman" w:cs="Times New Roman"/>
    </w:rPr>
  </w:style>
  <w:style w:type="character" w:customStyle="1" w:styleId="BodyTextIndentChar">
    <w:name w:val="Body Text Indent Char"/>
    <w:link w:val="BodyTextIndent"/>
    <w:locked/>
    <w:rsid w:val="00733E7F"/>
    <w:rPr>
      <w:b/>
      <w:szCs w:val="24"/>
    </w:rPr>
  </w:style>
  <w:style w:type="paragraph" w:styleId="BodyTextIndent">
    <w:name w:val="Body Text Indent"/>
    <w:basedOn w:val="Normal"/>
    <w:link w:val="BodyTextIndentChar"/>
    <w:rsid w:val="00733E7F"/>
    <w:pPr>
      <w:ind w:firstLine="360"/>
      <w:jc w:val="both"/>
    </w:pPr>
    <w:rPr>
      <w:b/>
      <w:szCs w:val="24"/>
      <w:lang w:val="vi-VN"/>
    </w:rPr>
  </w:style>
  <w:style w:type="character" w:customStyle="1" w:styleId="BodyTextIndentChar1">
    <w:name w:val="Body Text Indent Char1"/>
    <w:basedOn w:val="DefaultParagraphFont"/>
    <w:uiPriority w:val="99"/>
    <w:semiHidden/>
    <w:rsid w:val="00733E7F"/>
    <w:rPr>
      <w:lang w:val="en-US"/>
    </w:rPr>
  </w:style>
  <w:style w:type="paragraph" w:customStyle="1" w:styleId="ptitle">
    <w:name w:val="ptitle"/>
    <w:basedOn w:val="Normal"/>
    <w:rsid w:val="00A53DA3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paragraph" w:customStyle="1" w:styleId="Char">
    <w:name w:val="Char"/>
    <w:basedOn w:val="Normal"/>
    <w:rsid w:val="00CF608C"/>
    <w:pPr>
      <w:pageBreakBefore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</w:rPr>
  </w:style>
  <w:style w:type="paragraph" w:customStyle="1" w:styleId="CharCharCharChar1">
    <w:name w:val="Char Char Char Char"/>
    <w:basedOn w:val="Normal"/>
    <w:next w:val="Normal"/>
    <w:autoRedefine/>
    <w:semiHidden/>
    <w:rsid w:val="003E3A86"/>
    <w:pPr>
      <w:spacing w:before="120" w:after="120" w:line="312" w:lineRule="auto"/>
    </w:pPr>
    <w:rPr>
      <w:rFonts w:eastAsia="Times New Roman" w:cs="Times New Roman"/>
    </w:rPr>
  </w:style>
  <w:style w:type="paragraph" w:customStyle="1" w:styleId="CharCharCharChar2">
    <w:name w:val="Char Char Char Char"/>
    <w:basedOn w:val="Normal"/>
    <w:next w:val="Normal"/>
    <w:autoRedefine/>
    <w:semiHidden/>
    <w:rsid w:val="005A467E"/>
    <w:pPr>
      <w:spacing w:before="120" w:after="120" w:line="312" w:lineRule="auto"/>
    </w:pPr>
    <w:rPr>
      <w:rFonts w:eastAsia="Times New Roman" w:cs="Times New Roman"/>
    </w:rPr>
  </w:style>
  <w:style w:type="character" w:customStyle="1" w:styleId="NormalWebChar">
    <w:name w:val="Normal (Web) Char"/>
    <w:link w:val="NormalWeb"/>
    <w:locked/>
    <w:rsid w:val="0035629D"/>
    <w:rPr>
      <w:rFonts w:eastAsia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3562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5629D"/>
    <w:rPr>
      <w:lang w:val="en-US"/>
    </w:rPr>
  </w:style>
  <w:style w:type="character" w:customStyle="1" w:styleId="Bodytext">
    <w:name w:val="Body text_"/>
    <w:basedOn w:val="DefaultParagraphFont"/>
    <w:link w:val="Bodytext1"/>
    <w:uiPriority w:val="99"/>
    <w:locked/>
    <w:rsid w:val="0035629D"/>
    <w:rPr>
      <w:rFonts w:cs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35629D"/>
    <w:pPr>
      <w:widowControl w:val="0"/>
      <w:shd w:val="clear" w:color="auto" w:fill="FFFFFF"/>
      <w:spacing w:line="322" w:lineRule="exact"/>
      <w:jc w:val="both"/>
    </w:pPr>
    <w:rPr>
      <w:rFonts w:cs="Times New Roman"/>
      <w:sz w:val="26"/>
      <w:szCs w:val="26"/>
      <w:lang w:val="vi-VN"/>
    </w:rPr>
  </w:style>
  <w:style w:type="character" w:customStyle="1" w:styleId="fontstyle31">
    <w:name w:val="fontstyle31"/>
    <w:basedOn w:val="DefaultParagraphFont"/>
    <w:rsid w:val="00F260A5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D0C4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D0C47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85AE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/>
    </w:rPr>
  </w:style>
  <w:style w:type="character" w:customStyle="1" w:styleId="apple-converted-space">
    <w:name w:val="apple-converted-space"/>
    <w:rsid w:val="00342C49"/>
  </w:style>
  <w:style w:type="paragraph" w:customStyle="1" w:styleId="CharCharCharChar3">
    <w:name w:val="Char Char Char Char"/>
    <w:basedOn w:val="Normal"/>
    <w:next w:val="Normal"/>
    <w:autoRedefine/>
    <w:semiHidden/>
    <w:rsid w:val="00437A18"/>
    <w:pPr>
      <w:spacing w:before="120" w:after="120" w:line="312" w:lineRule="auto"/>
    </w:pPr>
    <w:rPr>
      <w:rFonts w:eastAsia="Times New Roman" w:cs="Times New Roman"/>
    </w:rPr>
  </w:style>
  <w:style w:type="paragraph" w:customStyle="1" w:styleId="CharCharCharChar4">
    <w:name w:val="Char Char Char Char"/>
    <w:basedOn w:val="Normal"/>
    <w:next w:val="Normal"/>
    <w:autoRedefine/>
    <w:semiHidden/>
    <w:rsid w:val="00162E4B"/>
    <w:pPr>
      <w:spacing w:before="120" w:after="120" w:line="312" w:lineRule="auto"/>
    </w:pPr>
    <w:rPr>
      <w:rFonts w:eastAsia="Times New Roman" w:cs="Times New Roman"/>
    </w:rPr>
  </w:style>
  <w:style w:type="paragraph" w:customStyle="1" w:styleId="DefaultParagraphFontParaCharCharCharCharChar">
    <w:name w:val="Default Paragraph Font Para Char Char Char Char Char"/>
    <w:autoRedefine/>
    <w:rsid w:val="00D14F90"/>
    <w:pPr>
      <w:tabs>
        <w:tab w:val="left" w:pos="1152"/>
      </w:tabs>
      <w:spacing w:before="120" w:line="312" w:lineRule="auto"/>
      <w:jc w:val="left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Normal1">
    <w:name w:val="Normal1"/>
    <w:rsid w:val="005D6984"/>
    <w:pPr>
      <w:spacing w:after="0"/>
      <w:jc w:val="left"/>
    </w:pPr>
    <w:rPr>
      <w:rFonts w:ascii="Arial" w:eastAsia="Times New Roman" w:hAnsi="Arial" w:cs="Arial"/>
      <w:sz w:val="22"/>
      <w:lang w:val="en-US"/>
    </w:rPr>
  </w:style>
  <w:style w:type="paragraph" w:customStyle="1" w:styleId="rtejustify">
    <w:name w:val="rtejustify"/>
    <w:basedOn w:val="Normal"/>
    <w:rsid w:val="009412AA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tecenter">
    <w:name w:val="rtecenter"/>
    <w:basedOn w:val="Normal"/>
    <w:rsid w:val="009412AA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D60FB0"/>
    <w:pPr>
      <w:spacing w:before="120" w:after="120" w:line="480" w:lineRule="auto"/>
      <w:ind w:firstLine="567"/>
    </w:pPr>
    <w:rPr>
      <w:rFonts w:eastAsia="Calibri" w:cs="Times New Roman"/>
      <w:sz w:val="30"/>
    </w:rPr>
  </w:style>
  <w:style w:type="character" w:customStyle="1" w:styleId="BodyText2Char">
    <w:name w:val="Body Text 2 Char"/>
    <w:basedOn w:val="DefaultParagraphFont"/>
    <w:link w:val="BodyText2"/>
    <w:uiPriority w:val="99"/>
    <w:rsid w:val="00D60FB0"/>
    <w:rPr>
      <w:rFonts w:eastAsia="Calibri" w:cs="Times New Roman"/>
      <w:sz w:val="30"/>
      <w:lang w:val="en-US"/>
    </w:rPr>
  </w:style>
  <w:style w:type="table" w:styleId="TableGrid">
    <w:name w:val="Table Grid"/>
    <w:basedOn w:val="TableNormal"/>
    <w:uiPriority w:val="59"/>
    <w:rsid w:val="00C14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ndan-p-article-news-summary">
    <w:name w:val="tandan-p-article-news-summary"/>
    <w:basedOn w:val="Normal"/>
    <w:rsid w:val="0002305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877"/>
    <w:pPr>
      <w:spacing w:after="0" w:line="240" w:lineRule="auto"/>
      <w:jc w:val="left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A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9B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3C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506CA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9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1C69BE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306A1D"/>
    <w:pPr>
      <w:ind w:left="720"/>
      <w:contextualSpacing/>
    </w:pPr>
  </w:style>
  <w:style w:type="character" w:customStyle="1" w:styleId="fontstyle01">
    <w:name w:val="fontstyle01"/>
    <w:basedOn w:val="DefaultParagraphFont"/>
    <w:rsid w:val="00CD61F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44A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9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998"/>
    <w:rPr>
      <w:rFonts w:ascii="Tahoma" w:hAnsi="Tahoma" w:cs="Tahoma"/>
      <w:sz w:val="16"/>
      <w:szCs w:val="16"/>
      <w:lang w:val="en-US"/>
    </w:rPr>
  </w:style>
  <w:style w:type="character" w:styleId="Emphasis">
    <w:name w:val="Emphasis"/>
    <w:basedOn w:val="DefaultParagraphFont"/>
    <w:uiPriority w:val="20"/>
    <w:qFormat/>
    <w:rsid w:val="003F272E"/>
    <w:rPr>
      <w:i/>
      <w:iCs/>
    </w:rPr>
  </w:style>
  <w:style w:type="paragraph" w:styleId="NoSpacing">
    <w:name w:val="No Spacing"/>
    <w:uiPriority w:val="1"/>
    <w:qFormat/>
    <w:rsid w:val="00EC0378"/>
    <w:pPr>
      <w:spacing w:after="0" w:line="240" w:lineRule="auto"/>
      <w:jc w:val="left"/>
    </w:pPr>
    <w:rPr>
      <w:rFonts w:asciiTheme="minorHAnsi" w:hAnsiTheme="minorHAnsi"/>
      <w:sz w:val="2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3C9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fontstyle21">
    <w:name w:val="fontstyle21"/>
    <w:rsid w:val="008F6237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CharCharCharChar">
    <w:name w:val="Char Char Char Char"/>
    <w:basedOn w:val="Normal"/>
    <w:next w:val="Normal"/>
    <w:autoRedefine/>
    <w:semiHidden/>
    <w:rsid w:val="00967DEE"/>
    <w:pPr>
      <w:spacing w:before="120" w:after="120" w:line="312" w:lineRule="auto"/>
    </w:pPr>
    <w:rPr>
      <w:rFonts w:eastAsia="Times New Roman" w:cs="Times New Roman"/>
    </w:rPr>
  </w:style>
  <w:style w:type="character" w:customStyle="1" w:styleId="apple-tab-span">
    <w:name w:val="apple-tab-span"/>
    <w:basedOn w:val="DefaultParagraphFont"/>
    <w:rsid w:val="00967DEE"/>
  </w:style>
  <w:style w:type="paragraph" w:customStyle="1" w:styleId="CharCharCharChar0">
    <w:name w:val="Char Char Char Char"/>
    <w:basedOn w:val="Normal"/>
    <w:next w:val="Normal"/>
    <w:autoRedefine/>
    <w:semiHidden/>
    <w:rsid w:val="00DE159A"/>
    <w:pPr>
      <w:spacing w:before="120" w:after="120" w:line="312" w:lineRule="auto"/>
    </w:pPr>
    <w:rPr>
      <w:rFonts w:eastAsia="Times New Roman" w:cs="Times New Roman"/>
    </w:rPr>
  </w:style>
  <w:style w:type="character" w:customStyle="1" w:styleId="BodyTextIndentChar">
    <w:name w:val="Body Text Indent Char"/>
    <w:link w:val="BodyTextIndent"/>
    <w:locked/>
    <w:rsid w:val="00733E7F"/>
    <w:rPr>
      <w:b/>
      <w:szCs w:val="24"/>
    </w:rPr>
  </w:style>
  <w:style w:type="paragraph" w:styleId="BodyTextIndent">
    <w:name w:val="Body Text Indent"/>
    <w:basedOn w:val="Normal"/>
    <w:link w:val="BodyTextIndentChar"/>
    <w:rsid w:val="00733E7F"/>
    <w:pPr>
      <w:ind w:firstLine="360"/>
      <w:jc w:val="both"/>
    </w:pPr>
    <w:rPr>
      <w:b/>
      <w:szCs w:val="24"/>
      <w:lang w:val="vi-VN"/>
    </w:rPr>
  </w:style>
  <w:style w:type="character" w:customStyle="1" w:styleId="BodyTextIndentChar1">
    <w:name w:val="Body Text Indent Char1"/>
    <w:basedOn w:val="DefaultParagraphFont"/>
    <w:uiPriority w:val="99"/>
    <w:semiHidden/>
    <w:rsid w:val="00733E7F"/>
    <w:rPr>
      <w:lang w:val="en-US"/>
    </w:rPr>
  </w:style>
  <w:style w:type="paragraph" w:customStyle="1" w:styleId="ptitle">
    <w:name w:val="ptitle"/>
    <w:basedOn w:val="Normal"/>
    <w:rsid w:val="00A53DA3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paragraph" w:customStyle="1" w:styleId="Char">
    <w:name w:val="Char"/>
    <w:basedOn w:val="Normal"/>
    <w:rsid w:val="00CF608C"/>
    <w:pPr>
      <w:pageBreakBefore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</w:rPr>
  </w:style>
  <w:style w:type="paragraph" w:customStyle="1" w:styleId="CharCharCharChar1">
    <w:name w:val="Char Char Char Char"/>
    <w:basedOn w:val="Normal"/>
    <w:next w:val="Normal"/>
    <w:autoRedefine/>
    <w:semiHidden/>
    <w:rsid w:val="003E3A86"/>
    <w:pPr>
      <w:spacing w:before="120" w:after="120" w:line="312" w:lineRule="auto"/>
    </w:pPr>
    <w:rPr>
      <w:rFonts w:eastAsia="Times New Roman" w:cs="Times New Roman"/>
    </w:rPr>
  </w:style>
  <w:style w:type="paragraph" w:customStyle="1" w:styleId="CharCharCharChar2">
    <w:name w:val="Char Char Char Char"/>
    <w:basedOn w:val="Normal"/>
    <w:next w:val="Normal"/>
    <w:autoRedefine/>
    <w:semiHidden/>
    <w:rsid w:val="005A467E"/>
    <w:pPr>
      <w:spacing w:before="120" w:after="120" w:line="312" w:lineRule="auto"/>
    </w:pPr>
    <w:rPr>
      <w:rFonts w:eastAsia="Times New Roman" w:cs="Times New Roman"/>
    </w:rPr>
  </w:style>
  <w:style w:type="character" w:customStyle="1" w:styleId="NormalWebChar">
    <w:name w:val="Normal (Web) Char"/>
    <w:link w:val="NormalWeb"/>
    <w:locked/>
    <w:rsid w:val="0035629D"/>
    <w:rPr>
      <w:rFonts w:eastAsia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3562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5629D"/>
    <w:rPr>
      <w:lang w:val="en-US"/>
    </w:rPr>
  </w:style>
  <w:style w:type="character" w:customStyle="1" w:styleId="Bodytext">
    <w:name w:val="Body text_"/>
    <w:basedOn w:val="DefaultParagraphFont"/>
    <w:link w:val="Bodytext1"/>
    <w:uiPriority w:val="99"/>
    <w:locked/>
    <w:rsid w:val="0035629D"/>
    <w:rPr>
      <w:rFonts w:cs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35629D"/>
    <w:pPr>
      <w:widowControl w:val="0"/>
      <w:shd w:val="clear" w:color="auto" w:fill="FFFFFF"/>
      <w:spacing w:line="322" w:lineRule="exact"/>
      <w:jc w:val="both"/>
    </w:pPr>
    <w:rPr>
      <w:rFonts w:cs="Times New Roman"/>
      <w:sz w:val="26"/>
      <w:szCs w:val="26"/>
      <w:lang w:val="vi-VN"/>
    </w:rPr>
  </w:style>
  <w:style w:type="character" w:customStyle="1" w:styleId="fontstyle31">
    <w:name w:val="fontstyle31"/>
    <w:basedOn w:val="DefaultParagraphFont"/>
    <w:rsid w:val="00F260A5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D0C4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D0C47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85AE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/>
    </w:rPr>
  </w:style>
  <w:style w:type="character" w:customStyle="1" w:styleId="apple-converted-space">
    <w:name w:val="apple-converted-space"/>
    <w:rsid w:val="00342C49"/>
  </w:style>
  <w:style w:type="paragraph" w:customStyle="1" w:styleId="CharCharCharChar3">
    <w:name w:val="Char Char Char Char"/>
    <w:basedOn w:val="Normal"/>
    <w:next w:val="Normal"/>
    <w:autoRedefine/>
    <w:semiHidden/>
    <w:rsid w:val="00437A18"/>
    <w:pPr>
      <w:spacing w:before="120" w:after="120" w:line="312" w:lineRule="auto"/>
    </w:pPr>
    <w:rPr>
      <w:rFonts w:eastAsia="Times New Roman" w:cs="Times New Roman"/>
    </w:rPr>
  </w:style>
  <w:style w:type="paragraph" w:customStyle="1" w:styleId="CharCharCharChar4">
    <w:name w:val="Char Char Char Char"/>
    <w:basedOn w:val="Normal"/>
    <w:next w:val="Normal"/>
    <w:autoRedefine/>
    <w:semiHidden/>
    <w:rsid w:val="00162E4B"/>
    <w:pPr>
      <w:spacing w:before="120" w:after="120" w:line="312" w:lineRule="auto"/>
    </w:pPr>
    <w:rPr>
      <w:rFonts w:eastAsia="Times New Roman" w:cs="Times New Roman"/>
    </w:rPr>
  </w:style>
  <w:style w:type="paragraph" w:customStyle="1" w:styleId="DefaultParagraphFontParaCharCharCharCharChar">
    <w:name w:val="Default Paragraph Font Para Char Char Char Char Char"/>
    <w:autoRedefine/>
    <w:rsid w:val="00D14F90"/>
    <w:pPr>
      <w:tabs>
        <w:tab w:val="left" w:pos="1152"/>
      </w:tabs>
      <w:spacing w:before="120" w:line="312" w:lineRule="auto"/>
      <w:jc w:val="left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Normal1">
    <w:name w:val="Normal1"/>
    <w:rsid w:val="005D6984"/>
    <w:pPr>
      <w:spacing w:after="0"/>
      <w:jc w:val="left"/>
    </w:pPr>
    <w:rPr>
      <w:rFonts w:ascii="Arial" w:eastAsia="Times New Roman" w:hAnsi="Arial" w:cs="Arial"/>
      <w:sz w:val="22"/>
      <w:lang w:val="en-US"/>
    </w:rPr>
  </w:style>
  <w:style w:type="paragraph" w:customStyle="1" w:styleId="rtejustify">
    <w:name w:val="rtejustify"/>
    <w:basedOn w:val="Normal"/>
    <w:rsid w:val="009412AA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tecenter">
    <w:name w:val="rtecenter"/>
    <w:basedOn w:val="Normal"/>
    <w:rsid w:val="009412AA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D60FB0"/>
    <w:pPr>
      <w:spacing w:before="120" w:after="120" w:line="480" w:lineRule="auto"/>
      <w:ind w:firstLine="567"/>
    </w:pPr>
    <w:rPr>
      <w:rFonts w:eastAsia="Calibri" w:cs="Times New Roman"/>
      <w:sz w:val="30"/>
    </w:rPr>
  </w:style>
  <w:style w:type="character" w:customStyle="1" w:styleId="BodyText2Char">
    <w:name w:val="Body Text 2 Char"/>
    <w:basedOn w:val="DefaultParagraphFont"/>
    <w:link w:val="BodyText2"/>
    <w:uiPriority w:val="99"/>
    <w:rsid w:val="00D60FB0"/>
    <w:rPr>
      <w:rFonts w:eastAsia="Calibri" w:cs="Times New Roman"/>
      <w:sz w:val="30"/>
      <w:lang w:val="en-US"/>
    </w:rPr>
  </w:style>
  <w:style w:type="table" w:styleId="TableGrid">
    <w:name w:val="Table Grid"/>
    <w:basedOn w:val="TableNormal"/>
    <w:uiPriority w:val="59"/>
    <w:rsid w:val="00C14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ndan-p-article-news-summary">
    <w:name w:val="tandan-p-article-news-summary"/>
    <w:basedOn w:val="Normal"/>
    <w:rsid w:val="0002305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FB07E-7DD9-48FD-800A-8BE9C507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Administrator</cp:lastModifiedBy>
  <cp:revision>3</cp:revision>
  <cp:lastPrinted>2023-10-11T09:27:00Z</cp:lastPrinted>
  <dcterms:created xsi:type="dcterms:W3CDTF">2023-11-30T07:44:00Z</dcterms:created>
  <dcterms:modified xsi:type="dcterms:W3CDTF">2023-11-30T07:51:00Z</dcterms:modified>
</cp:coreProperties>
</file>